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5E78" w14:textId="0325E150" w:rsidR="00B22ADE" w:rsidRPr="00B22ADE" w:rsidRDefault="00B22ADE" w:rsidP="00B22ADE">
      <w:pPr>
        <w:spacing w:line="400" w:lineRule="exact"/>
        <w:ind w:firstLineChars="500" w:firstLine="1506"/>
        <w:rPr>
          <w:rFonts w:ascii="新宋体" w:eastAsia="新宋体" w:hAnsi="新宋体"/>
          <w:b/>
          <w:bCs/>
          <w:sz w:val="30"/>
          <w:szCs w:val="30"/>
        </w:rPr>
      </w:pPr>
      <w:r w:rsidRPr="00B22ADE">
        <w:rPr>
          <w:rFonts w:ascii="新宋体" w:eastAsia="新宋体" w:hAnsi="新宋体" w:hint="eastAsia"/>
          <w:b/>
          <w:bCs/>
          <w:sz w:val="30"/>
          <w:szCs w:val="30"/>
        </w:rPr>
        <w:t>植物保护学院2020年第一轮硕士复试名单</w:t>
      </w:r>
    </w:p>
    <w:p w14:paraId="0558F77C" w14:textId="77777777" w:rsidR="00B22ADE" w:rsidRDefault="00B22ADE" w:rsidP="00B22ADE">
      <w:pPr>
        <w:spacing w:line="400" w:lineRule="exact"/>
        <w:ind w:firstLineChars="500" w:firstLine="1200"/>
        <w:rPr>
          <w:rFonts w:ascii="新宋体" w:eastAsia="新宋体" w:hAnsi="新宋体"/>
          <w:sz w:val="24"/>
        </w:rPr>
      </w:pPr>
    </w:p>
    <w:p w14:paraId="5213B5F1" w14:textId="4C0F6315" w:rsidR="00B22ADE" w:rsidRDefault="00B22ADE" w:rsidP="00B22ADE">
      <w:pPr>
        <w:spacing w:line="400" w:lineRule="exact"/>
        <w:ind w:firstLineChars="500" w:firstLine="1200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>植物病理学参加复试考生名单</w:t>
      </w:r>
    </w:p>
    <w:tbl>
      <w:tblPr>
        <w:tblW w:w="76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56"/>
        <w:gridCol w:w="1407"/>
        <w:gridCol w:w="1080"/>
        <w:gridCol w:w="969"/>
        <w:gridCol w:w="969"/>
        <w:gridCol w:w="968"/>
        <w:gridCol w:w="763"/>
      </w:tblGrid>
      <w:tr w:rsidR="00B22ADE" w:rsidRPr="00B2223E" w14:paraId="778172D0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937B11F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892D28B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3A407F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政治理论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6D391E4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外国语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798B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A93BFA9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业务课1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12C7B1C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业务课2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27B83F1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总分</w:t>
            </w:r>
          </w:p>
        </w:tc>
      </w:tr>
      <w:tr w:rsidR="00B22ADE" w:rsidRPr="00B2223E" w14:paraId="05C456E0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C1E9F18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DCA31C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杨茂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50E5C716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A137E9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554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3EC80F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631D7D24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D56CB5B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384</w:t>
            </w:r>
          </w:p>
        </w:tc>
      </w:tr>
      <w:tr w:rsidR="00B22ADE" w:rsidRPr="00B2223E" w14:paraId="0C5DAF34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4589BE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EC22AF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王慧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9F749FA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EDDEC9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1E91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5F0385FA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134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537B7D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65947BC9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382</w:t>
            </w:r>
          </w:p>
        </w:tc>
      </w:tr>
      <w:tr w:rsidR="00B22ADE" w:rsidRPr="00B2223E" w14:paraId="393ED16D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11727ED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0634DE4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付秀霞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CB016C5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A665B01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349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2F46F2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65A07E3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66ED50BA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379</w:t>
            </w:r>
          </w:p>
        </w:tc>
      </w:tr>
      <w:tr w:rsidR="00B22ADE" w:rsidRPr="00B2223E" w14:paraId="7D7E7BD0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9F524FB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C98779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谢芳玲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5031B859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E7A00E8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E33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7D35408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128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514B60CA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53CD13D4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376</w:t>
            </w:r>
          </w:p>
        </w:tc>
      </w:tr>
      <w:tr w:rsidR="00B22ADE" w:rsidRPr="00B2223E" w14:paraId="3F521FCC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860C58F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387E77A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proofErr w:type="gramStart"/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严明雄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FC7F5C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52CD7EB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1955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5F2C85E1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126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A18E4D3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80F558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369</w:t>
            </w:r>
          </w:p>
        </w:tc>
      </w:tr>
      <w:tr w:rsidR="00B22ADE" w:rsidRPr="00B2223E" w14:paraId="649A5655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9AAE93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65281298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祝晓飞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D5E3F3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3ABED55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B33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3351171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121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5EACD33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BCF23B9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365</w:t>
            </w:r>
          </w:p>
        </w:tc>
      </w:tr>
      <w:tr w:rsidR="00B22ADE" w:rsidRPr="00B2223E" w14:paraId="4C573AE8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FEEEAD3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5BB3625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刘蕾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BD16F1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C9F8F02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51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2EC6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C951CE6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132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F827B85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BC9809A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359</w:t>
            </w:r>
          </w:p>
        </w:tc>
      </w:tr>
      <w:tr w:rsidR="00B22ADE" w:rsidRPr="00B2223E" w14:paraId="4FD6ED73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7BC181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BBB48EE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高香辉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AE9AED9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1E5934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BE9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6AF3680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6E9A61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C965F69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357</w:t>
            </w:r>
          </w:p>
        </w:tc>
      </w:tr>
      <w:tr w:rsidR="00B22ADE" w:rsidRPr="00B2223E" w14:paraId="6AF81782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360385C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D5EE443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魏英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5C6792B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C744F0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4DA8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0F51F1E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123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6B789C1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102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A2C926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347</w:t>
            </w:r>
          </w:p>
        </w:tc>
      </w:tr>
      <w:tr w:rsidR="00B22ADE" w:rsidRPr="00B2223E" w14:paraId="66895085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AAABDA1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3399671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proofErr w:type="gramStart"/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张子旭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34D356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6407A8A2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295E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388BED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00CE5D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99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9DB20E1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346</w:t>
            </w:r>
          </w:p>
        </w:tc>
      </w:tr>
      <w:tr w:rsidR="00B22ADE" w:rsidRPr="00B2223E" w14:paraId="52804A49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CE2F707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6A2B92EB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孙乾隆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4B0373C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743C7E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7B62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69DF1F7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FC7E3CA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27A8D02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343</w:t>
            </w:r>
          </w:p>
        </w:tc>
      </w:tr>
      <w:tr w:rsidR="00B22ADE" w:rsidRPr="00B2223E" w14:paraId="66F5A959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AEB414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F3F29C6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隋雯雯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53267D9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9C6BE49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B0D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F52018B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811ED36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62C627E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341</w:t>
            </w:r>
          </w:p>
        </w:tc>
      </w:tr>
      <w:tr w:rsidR="00B22ADE" w:rsidRPr="00B2223E" w14:paraId="5D2B0764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6EB2C4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6CCF793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钱磊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0428B4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3E7256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8443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745EAFC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6054ADEC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BA1118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340</w:t>
            </w:r>
          </w:p>
        </w:tc>
      </w:tr>
      <w:tr w:rsidR="00B22ADE" w:rsidRPr="00B2223E" w14:paraId="0E522536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C777DF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D4E791C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王娣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688EB83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DBFA6E1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D89C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68FAE7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124E44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F5516A2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332</w:t>
            </w:r>
          </w:p>
        </w:tc>
      </w:tr>
      <w:tr w:rsidR="00B22ADE" w:rsidRPr="00B2223E" w14:paraId="4A1F7049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06A52BA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9F44F56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郑昕威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C945EB2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6301D0CE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53EA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C04131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35E614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95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56C7CD65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329</w:t>
            </w:r>
          </w:p>
        </w:tc>
      </w:tr>
      <w:tr w:rsidR="00B22ADE" w:rsidRPr="00B2223E" w14:paraId="4ACE149E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3237D22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384484E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proofErr w:type="gramStart"/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黎萍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4D6D91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152170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1834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CEC4B8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019215A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99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F2147D8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318</w:t>
            </w:r>
          </w:p>
        </w:tc>
      </w:tr>
      <w:tr w:rsidR="00B22ADE" w:rsidRPr="00B2223E" w14:paraId="18A75C13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EF9C17F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E8105A5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王会茜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6C262FC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A5C216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6888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865EEA5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98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980DD2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FAFDC6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318</w:t>
            </w:r>
          </w:p>
        </w:tc>
      </w:tr>
      <w:tr w:rsidR="00B22ADE" w:rsidRPr="00B2223E" w14:paraId="0567E40F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783F3BB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C2A3AEE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赵辉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B2388D1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6D4470EC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F402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719EEA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109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8E6701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96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B66E4E5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317</w:t>
            </w:r>
          </w:p>
        </w:tc>
      </w:tr>
      <w:tr w:rsidR="00B22ADE" w:rsidRPr="00B2223E" w14:paraId="22AAB076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DA4D622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7B7C984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胡磊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0BAADD6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4ABBF43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42FC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F77889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108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7C13C1E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93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B2C0438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309</w:t>
            </w:r>
          </w:p>
        </w:tc>
      </w:tr>
      <w:tr w:rsidR="00B22ADE" w:rsidRPr="00B2223E" w14:paraId="7EC8DEB0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4069B9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724A34B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proofErr w:type="gramStart"/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王雅蓉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39939DB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84D5695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6BAB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6D25B49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F04C308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93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4BAD6A2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309</w:t>
            </w:r>
          </w:p>
        </w:tc>
      </w:tr>
      <w:tr w:rsidR="00B22ADE" w:rsidRPr="00B2223E" w14:paraId="6E6DBB66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B13FDF8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90312FF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proofErr w:type="gramStart"/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曹万芬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5FC9CE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71B07DB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252B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10E3967A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109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6106E1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90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F5D03F6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304</w:t>
            </w:r>
          </w:p>
        </w:tc>
      </w:tr>
      <w:tr w:rsidR="00B22ADE" w:rsidRPr="00B2223E" w14:paraId="1262EA6E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BB1964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5EC9C301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张昊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7D4AE79C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DA4523E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F70D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159A875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7A0583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D64E2F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303</w:t>
            </w:r>
          </w:p>
        </w:tc>
      </w:tr>
      <w:tr w:rsidR="00B22ADE" w:rsidRPr="00B2223E" w14:paraId="2DBA9B72" w14:textId="77777777" w:rsidTr="00E23BBD">
        <w:trPr>
          <w:trHeight w:val="2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7C83E3F" w14:textId="77777777" w:rsidR="00B22ADE" w:rsidRPr="00B2223E" w:rsidRDefault="00B22ADE" w:rsidP="00E23BBD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23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5808F13E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proofErr w:type="gramStart"/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黄晨庭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6A1BC93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47022555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0120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2FBAFAE6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99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33380DF7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96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bottom"/>
          </w:tcPr>
          <w:p w14:paraId="087C905B" w14:textId="77777777" w:rsidR="00B22ADE" w:rsidRPr="00B2223E" w:rsidRDefault="00B22ADE" w:rsidP="00E23BBD">
            <w:pPr>
              <w:widowControl/>
              <w:jc w:val="center"/>
              <w:textAlignment w:val="bottom"/>
              <w:rPr>
                <w:rFonts w:ascii="宋体" w:hAnsi="宋体" w:hint="eastAsia"/>
                <w:color w:val="000000"/>
                <w:kern w:val="2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  <w:lang w:bidi="ar"/>
              </w:rPr>
              <w:t>301</w:t>
            </w:r>
          </w:p>
        </w:tc>
      </w:tr>
    </w:tbl>
    <w:p w14:paraId="6AEA3A94" w14:textId="77777777" w:rsidR="00B22ADE" w:rsidRDefault="00B22ADE" w:rsidP="00B22ADE">
      <w:pPr>
        <w:spacing w:line="400" w:lineRule="exact"/>
        <w:ind w:firstLineChars="2200" w:firstLine="5280"/>
        <w:rPr>
          <w:rFonts w:ascii="黑体" w:eastAsia="黑体" w:hAnsi="新宋体"/>
          <w:sz w:val="24"/>
        </w:rPr>
      </w:pPr>
    </w:p>
    <w:p w14:paraId="36D63B9F" w14:textId="77777777" w:rsidR="00B22ADE" w:rsidRPr="00B2223E" w:rsidRDefault="00B22ADE" w:rsidP="00B22ADE">
      <w:pPr>
        <w:spacing w:line="540" w:lineRule="exact"/>
        <w:jc w:val="left"/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  <w:t>农业昆虫与害虫防治</w:t>
      </w:r>
      <w:bookmarkStart w:id="0" w:name="_Hlk39936775"/>
      <w:r w:rsidRPr="00B2223E"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  <w:t>复试考生名单及初试成绩</w:t>
      </w:r>
    </w:p>
    <w:tbl>
      <w:tblPr>
        <w:tblW w:w="6662" w:type="dxa"/>
        <w:tblInd w:w="1101" w:type="dxa"/>
        <w:tblLook w:val="04A0" w:firstRow="1" w:lastRow="0" w:firstColumn="1" w:lastColumn="0" w:noHBand="0" w:noVBand="1"/>
      </w:tblPr>
      <w:tblGrid>
        <w:gridCol w:w="567"/>
        <w:gridCol w:w="992"/>
        <w:gridCol w:w="1417"/>
        <w:gridCol w:w="993"/>
        <w:gridCol w:w="992"/>
        <w:gridCol w:w="771"/>
        <w:gridCol w:w="25"/>
        <w:gridCol w:w="905"/>
      </w:tblGrid>
      <w:tr w:rsidR="00B22ADE" w:rsidRPr="00B2223E" w14:paraId="3BFDDC0B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53BA2657" w14:textId="77777777" w:rsidR="00B22ADE" w:rsidRPr="00B2223E" w:rsidRDefault="00B22ADE" w:rsidP="00E23BBD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DC0CE" w14:textId="77777777" w:rsidR="00B22ADE" w:rsidRPr="00B2223E" w:rsidRDefault="00B22ADE" w:rsidP="00E23BBD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 w:rsidRPr="00B2223E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A7993" w14:textId="77777777" w:rsidR="00B22ADE" w:rsidRPr="00B2223E" w:rsidRDefault="00B22ADE" w:rsidP="00E23BBD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政治</w:t>
            </w:r>
            <w:r w:rsidRPr="00B2223E">
              <w:rPr>
                <w:rFonts w:ascii="宋体" w:hAnsi="宋体" w:hint="eastAsia"/>
                <w:color w:val="000000"/>
                <w:sz w:val="20"/>
                <w:szCs w:val="20"/>
              </w:rPr>
              <w:t>理论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D4F7" w14:textId="77777777" w:rsidR="00B22ADE" w:rsidRPr="00B2223E" w:rsidRDefault="00B22ADE" w:rsidP="00E23BBD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2223E">
              <w:rPr>
                <w:rFonts w:ascii="宋体" w:hAnsi="宋体" w:hint="eastAsia"/>
                <w:color w:val="000000"/>
                <w:sz w:val="20"/>
                <w:szCs w:val="20"/>
              </w:rPr>
              <w:t>外国语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4FC66" w14:textId="77777777" w:rsidR="00B22ADE" w:rsidRPr="00B2223E" w:rsidRDefault="00B22ADE" w:rsidP="00E23BBD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2223E">
              <w:rPr>
                <w:rFonts w:ascii="宋体" w:hAnsi="宋体" w:hint="eastAsia"/>
                <w:color w:val="000000"/>
                <w:sz w:val="20"/>
                <w:szCs w:val="20"/>
              </w:rPr>
              <w:t>业务课1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8169" w14:textId="77777777" w:rsidR="00B22ADE" w:rsidRPr="00B2223E" w:rsidRDefault="00B22ADE" w:rsidP="00E23BBD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2223E">
              <w:rPr>
                <w:rFonts w:ascii="宋体" w:hAnsi="宋体" w:hint="eastAsia"/>
                <w:color w:val="000000"/>
                <w:sz w:val="20"/>
                <w:szCs w:val="20"/>
              </w:rPr>
              <w:t>业务课2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875E" w14:textId="77777777" w:rsidR="00B22ADE" w:rsidRPr="00B2223E" w:rsidRDefault="00B22ADE" w:rsidP="00E23BBD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2223E">
              <w:rPr>
                <w:rFonts w:ascii="宋体" w:hAnsi="宋体" w:hint="eastAsia"/>
                <w:color w:val="000000"/>
                <w:sz w:val="20"/>
                <w:szCs w:val="20"/>
              </w:rPr>
              <w:t>总分</w:t>
            </w:r>
          </w:p>
        </w:tc>
      </w:tr>
      <w:tr w:rsidR="00B22ADE" w:rsidRPr="00B2223E" w14:paraId="0BA15B0A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EF62FF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EB591AD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李玮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266CC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8EDB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2CDD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1B29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DDEC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</w:tr>
      <w:tr w:rsidR="00B22ADE" w:rsidRPr="00B2223E" w14:paraId="5565F029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2E39DE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06ECC12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谭</w:t>
            </w:r>
            <w:proofErr w:type="gramEnd"/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7A0E3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EFD8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00F8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F939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ABFE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</w:tr>
      <w:tr w:rsidR="00B22ADE" w:rsidRPr="00B2223E" w14:paraId="38250CFD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BB3A46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3B7600E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明朗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CBDA5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4480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A902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88A5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AF064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B22ADE" w:rsidRPr="00B2223E" w14:paraId="73A15486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700587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490C7AF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杨雅珺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974E5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3ED9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5D383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29C5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5AF7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</w:tr>
      <w:tr w:rsidR="00B22ADE" w:rsidRPr="00B2223E" w14:paraId="29552D15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F348BA0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DD2A33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周军岗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8E5C1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3076F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23DC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99666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9AF9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</w:tr>
      <w:tr w:rsidR="00B22ADE" w:rsidRPr="00B2223E" w14:paraId="1826D9F1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3AF4450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DC880E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何庆真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5681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F6F67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8269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AE44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426C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</w:tr>
      <w:tr w:rsidR="00B22ADE" w:rsidRPr="00B2223E" w14:paraId="78CF8FC2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583A894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6E6F352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吕卓鸿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15FCE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16E3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BCD05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50864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FBA6C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B22ADE" w:rsidRPr="00B2223E" w14:paraId="770BAF16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DCAED1A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CF6E060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李珊珊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AAC3A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EF89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12AB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F0EF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2BDE3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</w:tr>
      <w:tr w:rsidR="00B22ADE" w:rsidRPr="00B2223E" w14:paraId="1C776D21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48E87D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60BC2E1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史子涵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FDF73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BEA9D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467B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08E11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6CA30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</w:tr>
      <w:tr w:rsidR="00B22ADE" w:rsidRPr="00B2223E" w14:paraId="659B1B49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CA25A30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B6ABD0D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陈杨博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37EDA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65706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5554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72A52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451B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</w:tr>
      <w:tr w:rsidR="00B22ADE" w:rsidRPr="00B2223E" w14:paraId="7E65BD7A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72B0BD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F307BE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肖婷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CEFFF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D9BC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E1CE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73E0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429F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</w:tr>
      <w:tr w:rsidR="00B22ADE" w:rsidRPr="00B2223E" w14:paraId="694E6849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22EADB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989F02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舒海娟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90C8E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951A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BE767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35E8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D6CE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B22ADE" w:rsidRPr="00B2223E" w14:paraId="12E7CDB0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03B55B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95108B3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梁健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78E0D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153EB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D0944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624F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68BD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B22ADE" w:rsidRPr="00B2223E" w14:paraId="3CBE8DCD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CAA729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67BC203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杜星星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EB911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EA20F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EDF7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18BC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2D5BD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</w:tr>
      <w:tr w:rsidR="00B22ADE" w:rsidRPr="00B2223E" w14:paraId="244B51FC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552B8A7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182CDF1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肖华燕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33FFD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918B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7586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F66D3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A1FE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</w:tr>
      <w:tr w:rsidR="00B22ADE" w:rsidRPr="00B2223E" w14:paraId="1CE67F58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894F9AC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63B467B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曹生凯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B8E10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5CA2F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A6D20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94ECD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D0C9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B22ADE" w:rsidRPr="00B2223E" w14:paraId="4AD39E08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1B02204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15E57E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史智英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1FE24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B685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9E781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1BE1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13C50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B22ADE" w:rsidRPr="00B2223E" w14:paraId="7A4FC6D7" w14:textId="77777777" w:rsidTr="00E23BB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36271FF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BC1C5A" w14:textId="77777777" w:rsidR="00B22ADE" w:rsidRPr="00B2223E" w:rsidRDefault="00B22ADE" w:rsidP="00E23BBD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曹亮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884EE" w14:textId="77777777" w:rsidR="00B22ADE" w:rsidRPr="00B2223E" w:rsidRDefault="00B22ADE" w:rsidP="00E23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08F4E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66BF2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D6C3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6EB5B" w14:textId="77777777" w:rsidR="00B22ADE" w:rsidRPr="00B2223E" w:rsidRDefault="00B22ADE" w:rsidP="00E23BBD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23E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</w:tr>
    </w:tbl>
    <w:p w14:paraId="618C1C91" w14:textId="77777777" w:rsidR="00B22ADE" w:rsidRDefault="00B22ADE" w:rsidP="00B22ADE">
      <w:pPr>
        <w:spacing w:line="400" w:lineRule="exact"/>
        <w:ind w:firstLineChars="2200" w:firstLine="4400"/>
        <w:rPr>
          <w:rFonts w:ascii="Arial" w:hAnsi="Arial" w:cs="Arial"/>
          <w:color w:val="000000"/>
          <w:sz w:val="20"/>
          <w:szCs w:val="20"/>
        </w:rPr>
      </w:pPr>
    </w:p>
    <w:p w14:paraId="5730C742" w14:textId="77777777" w:rsidR="00B22ADE" w:rsidRPr="00B2223E" w:rsidRDefault="00B22ADE" w:rsidP="00B22ADE">
      <w:pPr>
        <w:spacing w:line="540" w:lineRule="exact"/>
        <w:jc w:val="left"/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</w:pPr>
      <w:r>
        <w:rPr>
          <w:rFonts w:ascii="黑体" w:eastAsia="黑体" w:hAnsi="新宋体" w:hint="eastAsia"/>
          <w:sz w:val="24"/>
        </w:rPr>
        <w:t xml:space="preserve"> </w:t>
      </w:r>
      <w:r>
        <w:rPr>
          <w:rFonts w:ascii="黑体" w:eastAsia="黑体" w:hAnsi="新宋体"/>
          <w:sz w:val="24"/>
        </w:rPr>
        <w:t xml:space="preserve">    </w:t>
      </w:r>
      <w:r>
        <w:rPr>
          <w:rFonts w:ascii="黑体" w:eastAsia="黑体" w:hAnsi="新宋体" w:hint="eastAsia"/>
          <w:sz w:val="24"/>
        </w:rPr>
        <w:t>农药学</w:t>
      </w:r>
      <w:r w:rsidRPr="00B2223E"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  <w:t>复试考生名单及初试成绩</w:t>
      </w:r>
    </w:p>
    <w:p w14:paraId="05590DFD" w14:textId="77777777" w:rsidR="00B22ADE" w:rsidRPr="00B2223E" w:rsidRDefault="00B22ADE" w:rsidP="00B22ADE">
      <w:pPr>
        <w:rPr>
          <w:rFonts w:ascii="黑体" w:eastAsia="黑体" w:hAnsi="新宋体"/>
          <w:sz w:val="24"/>
        </w:rPr>
      </w:pPr>
    </w:p>
    <w:tbl>
      <w:tblPr>
        <w:tblW w:w="6662" w:type="dxa"/>
        <w:tblInd w:w="1101" w:type="dxa"/>
        <w:tblLook w:val="04A0" w:firstRow="1" w:lastRow="0" w:firstColumn="1" w:lastColumn="0" w:noHBand="0" w:noVBand="1"/>
      </w:tblPr>
      <w:tblGrid>
        <w:gridCol w:w="1559"/>
        <w:gridCol w:w="1417"/>
        <w:gridCol w:w="993"/>
        <w:gridCol w:w="992"/>
        <w:gridCol w:w="850"/>
        <w:gridCol w:w="851"/>
      </w:tblGrid>
      <w:tr w:rsidR="00B22ADE" w:rsidRPr="00B2223E" w14:paraId="60B0013E" w14:textId="77777777" w:rsidTr="00E23BBD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62AD" w14:textId="77777777" w:rsidR="00B22ADE" w:rsidRPr="00B2223E" w:rsidRDefault="00B22ADE" w:rsidP="00E23BBD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 w:rsidRPr="00B2223E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506E" w14:textId="77777777" w:rsidR="00B22ADE" w:rsidRPr="00B2223E" w:rsidRDefault="00B22ADE" w:rsidP="00E23BBD">
            <w:pPr>
              <w:widowControl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B2223E">
              <w:rPr>
                <w:rFonts w:ascii="宋体" w:hAnsi="宋体" w:hint="eastAsia"/>
                <w:sz w:val="20"/>
                <w:szCs w:val="20"/>
              </w:rPr>
              <w:t>政治理论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4DAC" w14:textId="77777777" w:rsidR="00B22ADE" w:rsidRPr="00B2223E" w:rsidRDefault="00B22ADE" w:rsidP="00E23BBD">
            <w:pPr>
              <w:widowControl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B2223E">
              <w:rPr>
                <w:rFonts w:ascii="宋体" w:hAnsi="宋体" w:hint="eastAsia"/>
                <w:sz w:val="20"/>
                <w:szCs w:val="20"/>
              </w:rPr>
              <w:t>外国语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4CA" w14:textId="77777777" w:rsidR="00B22ADE" w:rsidRPr="00B2223E" w:rsidRDefault="00B22ADE" w:rsidP="00E23BBD">
            <w:pPr>
              <w:widowControl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B2223E">
              <w:rPr>
                <w:rFonts w:ascii="宋体" w:hAnsi="宋体" w:hint="eastAsia"/>
                <w:sz w:val="20"/>
                <w:szCs w:val="20"/>
              </w:rPr>
              <w:t>业务课1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30A" w14:textId="77777777" w:rsidR="00B22ADE" w:rsidRPr="00B2223E" w:rsidRDefault="00B22ADE" w:rsidP="00E23BBD">
            <w:pPr>
              <w:widowControl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B2223E">
              <w:rPr>
                <w:rFonts w:ascii="宋体" w:hAnsi="宋体" w:hint="eastAsia"/>
                <w:sz w:val="20"/>
                <w:szCs w:val="20"/>
              </w:rPr>
              <w:t>业务课2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7F50" w14:textId="77777777" w:rsidR="00B22ADE" w:rsidRPr="00B2223E" w:rsidRDefault="00B22ADE" w:rsidP="00E23BBD">
            <w:pPr>
              <w:widowControl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B2223E">
              <w:rPr>
                <w:rFonts w:ascii="宋体" w:hAnsi="宋体" w:hint="eastAsia"/>
                <w:sz w:val="20"/>
                <w:szCs w:val="20"/>
              </w:rPr>
              <w:t>总分</w:t>
            </w:r>
          </w:p>
        </w:tc>
      </w:tr>
      <w:tr w:rsidR="00B22ADE" w:rsidRPr="00B2223E" w14:paraId="44FE28D2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7EA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张愉英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787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48FC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B773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90B1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EF1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353</w:t>
            </w:r>
          </w:p>
        </w:tc>
      </w:tr>
      <w:tr w:rsidR="00B22ADE" w:rsidRPr="00B2223E" w14:paraId="460F8E4D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CEE3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proofErr w:type="gramStart"/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孙田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C90F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2230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47D4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94A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ED96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310</w:t>
            </w:r>
          </w:p>
        </w:tc>
      </w:tr>
      <w:tr w:rsidR="00B22ADE" w:rsidRPr="00B2223E" w14:paraId="46860FA4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EEA5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proofErr w:type="gramStart"/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侯振琳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2582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F7B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EE74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A5E6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66BC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361</w:t>
            </w:r>
          </w:p>
        </w:tc>
      </w:tr>
      <w:tr w:rsidR="00B22ADE" w:rsidRPr="00B2223E" w14:paraId="064363A8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DC26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李文林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61EB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2C1E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5A21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9F19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659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339</w:t>
            </w:r>
          </w:p>
        </w:tc>
      </w:tr>
      <w:tr w:rsidR="00B22ADE" w:rsidRPr="00B2223E" w14:paraId="65562B54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D4A9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proofErr w:type="gramStart"/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张宇龙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850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1248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16FE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904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F0A8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331</w:t>
            </w:r>
          </w:p>
        </w:tc>
      </w:tr>
      <w:tr w:rsidR="00B22ADE" w:rsidRPr="00B2223E" w14:paraId="027474FB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2E9A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91CE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6BA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44EF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5CDD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488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283</w:t>
            </w:r>
          </w:p>
        </w:tc>
      </w:tr>
      <w:tr w:rsidR="00B22ADE" w:rsidRPr="00B2223E" w14:paraId="2804988F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600E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</w:t>
            </w:r>
            <w:proofErr w:type="gramStart"/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浩</w:t>
            </w:r>
            <w:proofErr w:type="gramEnd"/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CCA2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41A2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DB6F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2DA2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6072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281</w:t>
            </w:r>
          </w:p>
        </w:tc>
      </w:tr>
      <w:tr w:rsidR="00B22ADE" w:rsidRPr="00B2223E" w14:paraId="1D1722E0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60B1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FBA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BD9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665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C67A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24D6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328</w:t>
            </w:r>
          </w:p>
        </w:tc>
      </w:tr>
      <w:tr w:rsidR="00B22ADE" w:rsidRPr="00B2223E" w14:paraId="0D32C6DF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AC0A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万自学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C1C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04CB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C98C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C59D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C5C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323</w:t>
            </w:r>
          </w:p>
        </w:tc>
      </w:tr>
      <w:tr w:rsidR="00B22ADE" w:rsidRPr="00B2223E" w14:paraId="29560AE3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1D7E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张吉松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6BB9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946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1FF1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2E68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F4B0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335</w:t>
            </w:r>
          </w:p>
        </w:tc>
      </w:tr>
      <w:tr w:rsidR="00B22ADE" w:rsidRPr="00B2223E" w14:paraId="7DDD2B97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5F2F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proofErr w:type="gramStart"/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钟淑敏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7B2B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0C72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3380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9748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8091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337</w:t>
            </w:r>
          </w:p>
        </w:tc>
      </w:tr>
      <w:tr w:rsidR="00B22ADE" w:rsidRPr="00B2223E" w14:paraId="68CCA02F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35DF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proofErr w:type="gramStart"/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王俊琳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62C8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8A65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025B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49B5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7DD8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387</w:t>
            </w:r>
          </w:p>
        </w:tc>
      </w:tr>
      <w:tr w:rsidR="00B22ADE" w:rsidRPr="00B2223E" w14:paraId="0115A80B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0750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proofErr w:type="gramStart"/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湛优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28B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671A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2AA8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638C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B6A5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401</w:t>
            </w:r>
          </w:p>
        </w:tc>
      </w:tr>
      <w:tr w:rsidR="00B22ADE" w:rsidRPr="00B2223E" w14:paraId="66BF6243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6824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胡微微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051F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459D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5939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BA99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3FB9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337</w:t>
            </w:r>
          </w:p>
        </w:tc>
      </w:tr>
      <w:tr w:rsidR="00B22ADE" w:rsidRPr="00B2223E" w14:paraId="66E83CB0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9E2C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张程然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E528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344D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6915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0ED1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26A4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283</w:t>
            </w:r>
          </w:p>
        </w:tc>
      </w:tr>
      <w:tr w:rsidR="00B22ADE" w:rsidRPr="00B2223E" w14:paraId="33AC1065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2757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田京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3B07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5049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B12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D067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E878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271</w:t>
            </w:r>
          </w:p>
        </w:tc>
      </w:tr>
      <w:tr w:rsidR="00B22ADE" w:rsidRPr="00B2223E" w14:paraId="349D2744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D37F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刘明沙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A30D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0391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7CFC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A8F1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CD6A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272</w:t>
            </w:r>
          </w:p>
        </w:tc>
      </w:tr>
      <w:tr w:rsidR="00B22ADE" w:rsidRPr="00B2223E" w14:paraId="162B7696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1853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王子豪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D99B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4A7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B03D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D846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D2E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289</w:t>
            </w:r>
          </w:p>
        </w:tc>
      </w:tr>
      <w:tr w:rsidR="00B22ADE" w:rsidRPr="00B2223E" w14:paraId="77D6E8CE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06CD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proofErr w:type="gramStart"/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姚</w:t>
            </w:r>
            <w:proofErr w:type="gramEnd"/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木兰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A3B1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8023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9974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FB5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210E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336</w:t>
            </w:r>
          </w:p>
        </w:tc>
      </w:tr>
      <w:tr w:rsidR="00B22ADE" w:rsidRPr="00B2223E" w14:paraId="5BB1160F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150F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邵小蓝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9B6B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2FD6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0806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9B82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8F16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330</w:t>
            </w:r>
          </w:p>
        </w:tc>
      </w:tr>
      <w:tr w:rsidR="00B22ADE" w:rsidRPr="00B2223E" w14:paraId="10E9C782" w14:textId="77777777" w:rsidTr="00E23BB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19D6" w14:textId="77777777" w:rsidR="00B22ADE" w:rsidRPr="00B2223E" w:rsidRDefault="00B22ADE" w:rsidP="00E23BBD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何丽</w:t>
            </w:r>
            <w:proofErr w:type="gramStart"/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F28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841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26F1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B2CF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F12" w14:textId="77777777" w:rsidR="00B22ADE" w:rsidRPr="00B2223E" w:rsidRDefault="00B22ADE" w:rsidP="00E23BBD">
            <w:pPr>
              <w:widowControl/>
              <w:jc w:val="right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223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292</w:t>
            </w:r>
          </w:p>
        </w:tc>
      </w:tr>
    </w:tbl>
    <w:p w14:paraId="73978444" w14:textId="77777777" w:rsidR="00B22ADE" w:rsidRPr="00B2223E" w:rsidRDefault="00B22ADE" w:rsidP="00B22ADE">
      <w:pPr>
        <w:rPr>
          <w:rFonts w:ascii="黑体" w:eastAsia="黑体" w:hAnsi="新宋体"/>
          <w:sz w:val="24"/>
        </w:rPr>
      </w:pPr>
    </w:p>
    <w:p w14:paraId="16BA0DD5" w14:textId="77777777" w:rsidR="00B22ADE" w:rsidRPr="00B42449" w:rsidRDefault="00B22ADE" w:rsidP="00B22ADE">
      <w:pPr>
        <w:spacing w:line="540" w:lineRule="exact"/>
        <w:ind w:firstLineChars="700" w:firstLine="1962"/>
        <w:jc w:val="left"/>
        <w:rPr>
          <w:rFonts w:ascii="华文仿宋" w:eastAsia="华文仿宋" w:hAnsi="华文仿宋" w:cs="Times New Roman"/>
          <w:b/>
          <w:color w:val="000000"/>
          <w:kern w:val="2"/>
          <w:sz w:val="28"/>
          <w:szCs w:val="28"/>
        </w:rPr>
      </w:pPr>
      <w:r w:rsidRPr="00B42449"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  <w:t>生物信息学</w:t>
      </w:r>
      <w:r w:rsidRPr="00B2223E"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  <w:t>复试考生名单及初试成绩</w:t>
      </w:r>
    </w:p>
    <w:tbl>
      <w:tblPr>
        <w:tblW w:w="6662" w:type="dxa"/>
        <w:tblInd w:w="1101" w:type="dxa"/>
        <w:tblLook w:val="04A0" w:firstRow="1" w:lastRow="0" w:firstColumn="1" w:lastColumn="0" w:noHBand="0" w:noVBand="1"/>
      </w:tblPr>
      <w:tblGrid>
        <w:gridCol w:w="1559"/>
        <w:gridCol w:w="1417"/>
        <w:gridCol w:w="993"/>
        <w:gridCol w:w="992"/>
        <w:gridCol w:w="850"/>
        <w:gridCol w:w="851"/>
      </w:tblGrid>
      <w:tr w:rsidR="00B22ADE" w:rsidRPr="00B42449" w14:paraId="6FA8C8FA" w14:textId="77777777" w:rsidTr="00E23BBD">
        <w:trPr>
          <w:trHeight w:val="33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51DB" w14:textId="77777777" w:rsidR="00B22ADE" w:rsidRPr="00B42449" w:rsidRDefault="00B22ADE" w:rsidP="00E23BBD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B42449">
              <w:rPr>
                <w:rFonts w:ascii="华文仿宋" w:eastAsia="华文仿宋" w:hAnsi="华文仿宋" w:hint="eastAsia"/>
                <w:color w:val="00000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4893" w14:textId="77777777" w:rsidR="00B22ADE" w:rsidRPr="00B42449" w:rsidRDefault="00B22ADE" w:rsidP="00E23BBD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1"/>
              </w:rPr>
            </w:pPr>
            <w:r w:rsidRPr="00B42449">
              <w:rPr>
                <w:rFonts w:ascii="华文仿宋" w:eastAsia="华文仿宋" w:hAnsi="华文仿宋" w:hint="eastAsia"/>
                <w:color w:val="000000"/>
                <w:szCs w:val="21"/>
              </w:rPr>
              <w:t>政治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1FB8" w14:textId="77777777" w:rsidR="00B22ADE" w:rsidRPr="00B42449" w:rsidRDefault="00B22ADE" w:rsidP="00E23BBD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1"/>
              </w:rPr>
            </w:pPr>
            <w:r w:rsidRPr="00B42449">
              <w:rPr>
                <w:rFonts w:ascii="华文仿宋" w:eastAsia="华文仿宋" w:hAnsi="华文仿宋" w:hint="eastAsia"/>
                <w:color w:val="000000"/>
                <w:szCs w:val="21"/>
              </w:rPr>
              <w:t>英语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BA78" w14:textId="77777777" w:rsidR="00B22ADE" w:rsidRPr="00B42449" w:rsidRDefault="00B22ADE" w:rsidP="00E23BBD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1"/>
              </w:rPr>
            </w:pPr>
            <w:r w:rsidRPr="00B42449">
              <w:rPr>
                <w:rFonts w:ascii="华文仿宋" w:eastAsia="华文仿宋" w:hAnsi="华文仿宋" w:hint="eastAsia"/>
                <w:color w:val="000000"/>
                <w:szCs w:val="21"/>
              </w:rPr>
              <w:t>专业</w:t>
            </w:r>
            <w:proofErr w:type="gramStart"/>
            <w:r w:rsidRPr="00B42449">
              <w:rPr>
                <w:rFonts w:ascii="华文仿宋" w:eastAsia="华文仿宋" w:hAnsi="华文仿宋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8BB2" w14:textId="77777777" w:rsidR="00B22ADE" w:rsidRPr="00B42449" w:rsidRDefault="00B22ADE" w:rsidP="00E23BBD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1"/>
              </w:rPr>
            </w:pPr>
            <w:r w:rsidRPr="00B42449">
              <w:rPr>
                <w:rFonts w:ascii="华文仿宋" w:eastAsia="华文仿宋" w:hAnsi="华文仿宋" w:hint="eastAsia"/>
                <w:color w:val="000000"/>
                <w:szCs w:val="21"/>
              </w:rPr>
              <w:t>专业二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207A" w14:textId="77777777" w:rsidR="00B22ADE" w:rsidRPr="00B42449" w:rsidRDefault="00B22ADE" w:rsidP="00E23BBD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1"/>
              </w:rPr>
            </w:pPr>
            <w:r w:rsidRPr="00B42449">
              <w:rPr>
                <w:rFonts w:ascii="华文仿宋" w:eastAsia="华文仿宋" w:hAnsi="华文仿宋" w:hint="eastAsia"/>
                <w:color w:val="000000"/>
                <w:szCs w:val="21"/>
              </w:rPr>
              <w:t>总分</w:t>
            </w:r>
          </w:p>
        </w:tc>
      </w:tr>
      <w:tr w:rsidR="00B22ADE" w:rsidRPr="00B42449" w14:paraId="2171E692" w14:textId="77777777" w:rsidTr="00E23BBD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04CC" w14:textId="77777777" w:rsidR="00B22ADE" w:rsidRPr="00B42449" w:rsidRDefault="00B22ADE" w:rsidP="00E23BBD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1"/>
              </w:rPr>
            </w:pPr>
            <w:r w:rsidRPr="00B42449">
              <w:rPr>
                <w:rFonts w:ascii="华文仿宋" w:eastAsia="华文仿宋" w:hAnsi="华文仿宋" w:hint="eastAsia"/>
                <w:color w:val="000000"/>
                <w:szCs w:val="21"/>
              </w:rPr>
              <w:lastRenderedPageBreak/>
              <w:t>何小刚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E830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 w:hint="eastAsia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70B8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49A4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E9BA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538C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382</w:t>
            </w:r>
          </w:p>
        </w:tc>
      </w:tr>
      <w:tr w:rsidR="00B22ADE" w:rsidRPr="00B42449" w14:paraId="1A3193C7" w14:textId="77777777" w:rsidTr="00E23BBD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382C" w14:textId="77777777" w:rsidR="00B22ADE" w:rsidRPr="00B42449" w:rsidRDefault="00B22ADE" w:rsidP="00E23BBD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B42449">
              <w:rPr>
                <w:rFonts w:ascii="华文仿宋" w:eastAsia="华文仿宋" w:hAnsi="华文仿宋" w:hint="eastAsia"/>
                <w:color w:val="000000"/>
                <w:szCs w:val="21"/>
              </w:rPr>
              <w:t>覃思东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AE41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 w:hint="eastAsia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A4EB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92C8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BA1A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612B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310</w:t>
            </w:r>
          </w:p>
        </w:tc>
      </w:tr>
      <w:tr w:rsidR="00B22ADE" w:rsidRPr="00B42449" w14:paraId="0CE89C42" w14:textId="77777777" w:rsidTr="00E23BBD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EF502" w14:textId="77777777" w:rsidR="00B22ADE" w:rsidRPr="00B42449" w:rsidRDefault="00B22ADE" w:rsidP="00E23BBD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B42449">
              <w:rPr>
                <w:rFonts w:ascii="华文仿宋" w:eastAsia="华文仿宋" w:hAnsi="华文仿宋" w:hint="eastAsia"/>
                <w:color w:val="000000"/>
                <w:szCs w:val="21"/>
              </w:rPr>
              <w:t>郭思成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4504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 w:hint="eastAsia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6485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39C1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6944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52D6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345</w:t>
            </w:r>
          </w:p>
        </w:tc>
      </w:tr>
      <w:tr w:rsidR="00B22ADE" w:rsidRPr="00B42449" w14:paraId="4706D288" w14:textId="77777777" w:rsidTr="00E23BBD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5283" w14:textId="77777777" w:rsidR="00B22ADE" w:rsidRPr="00B42449" w:rsidRDefault="00B22ADE" w:rsidP="00E23BBD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B42449">
              <w:rPr>
                <w:rFonts w:ascii="华文仿宋" w:eastAsia="华文仿宋" w:hAnsi="华文仿宋" w:hint="eastAsia"/>
                <w:color w:val="000000"/>
                <w:szCs w:val="21"/>
              </w:rPr>
              <w:t>王永强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5F33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 w:hint="eastAsia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D622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AF71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AC4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ED71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313</w:t>
            </w:r>
          </w:p>
        </w:tc>
      </w:tr>
      <w:tr w:rsidR="00B22ADE" w:rsidRPr="00B42449" w14:paraId="27A897E0" w14:textId="77777777" w:rsidTr="00E23BBD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7402" w14:textId="77777777" w:rsidR="00B22ADE" w:rsidRPr="00B42449" w:rsidRDefault="00B22ADE" w:rsidP="00E23BBD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B42449">
              <w:rPr>
                <w:rFonts w:ascii="华文仿宋" w:eastAsia="华文仿宋" w:hAnsi="华文仿宋" w:hint="eastAsia"/>
                <w:color w:val="000000"/>
                <w:szCs w:val="21"/>
              </w:rPr>
              <w:t>巴庆芳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714D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 w:hint="eastAsia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8B7C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8FF32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F144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77D9" w14:textId="77777777" w:rsidR="00B22ADE" w:rsidRPr="00B42449" w:rsidRDefault="00B22ADE" w:rsidP="00E23BBD">
            <w:pPr>
              <w:widowControl/>
              <w:jc w:val="center"/>
              <w:rPr>
                <w:rFonts w:eastAsia="等线" w:cs="Times New Roman"/>
                <w:color w:val="000000"/>
                <w:szCs w:val="21"/>
              </w:rPr>
            </w:pPr>
            <w:r w:rsidRPr="00B42449">
              <w:rPr>
                <w:rFonts w:eastAsia="等线" w:cs="Times New Roman"/>
                <w:color w:val="000000"/>
                <w:szCs w:val="21"/>
              </w:rPr>
              <w:t>309</w:t>
            </w:r>
          </w:p>
        </w:tc>
      </w:tr>
    </w:tbl>
    <w:p w14:paraId="09D73043" w14:textId="77777777" w:rsidR="00B22ADE" w:rsidRDefault="00B22ADE" w:rsidP="00B22ADE">
      <w:pPr>
        <w:rPr>
          <w:rFonts w:ascii="黑体" w:eastAsia="黑体" w:hAnsi="新宋体"/>
          <w:sz w:val="24"/>
        </w:rPr>
      </w:pPr>
    </w:p>
    <w:p w14:paraId="1F63438C" w14:textId="77777777" w:rsidR="00B22ADE" w:rsidRDefault="00B22ADE" w:rsidP="00B22ADE">
      <w:pPr>
        <w:rPr>
          <w:rFonts w:ascii="黑体" w:eastAsia="黑体" w:hAnsi="新宋体"/>
          <w:sz w:val="24"/>
        </w:rPr>
      </w:pPr>
    </w:p>
    <w:p w14:paraId="3E231718" w14:textId="77777777" w:rsidR="00B22ADE" w:rsidRPr="00B2223E" w:rsidRDefault="00B22ADE" w:rsidP="00B22ADE">
      <w:pPr>
        <w:rPr>
          <w:rFonts w:ascii="黑体" w:eastAsia="黑体" w:hAnsi="新宋体" w:hint="eastAsia"/>
          <w:sz w:val="24"/>
        </w:rPr>
      </w:pPr>
      <w:r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  <w:t>资源利用与植物保护</w:t>
      </w:r>
      <w:proofErr w:type="gramStart"/>
      <w:r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  <w:t>全日制专硕</w:t>
      </w:r>
      <w:r w:rsidRPr="00B2223E"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  <w:t>复试</w:t>
      </w:r>
      <w:proofErr w:type="gramEnd"/>
      <w:r w:rsidRPr="00B2223E"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  <w:t>考生名单及初试成绩</w:t>
      </w:r>
    </w:p>
    <w:tbl>
      <w:tblPr>
        <w:tblW w:w="59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180"/>
      </w:tblGrid>
      <w:tr w:rsidR="00B22ADE" w:rsidRPr="00B42449" w14:paraId="4FBED7A3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C743" w14:textId="77777777" w:rsidR="00B22ADE" w:rsidRPr="00B42449" w:rsidRDefault="00B22ADE" w:rsidP="00E23BBD"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 w:rsidRPr="00B42449">
              <w:rPr>
                <w:rFonts w:ascii="宋体" w:hAnsi="宋体" w:cs="Arial" w:hint="eastAsia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37C" w14:textId="77777777" w:rsidR="00B22ADE" w:rsidRPr="00B42449" w:rsidRDefault="00B22ADE" w:rsidP="00E23BBD"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 w:rsidRPr="00B42449">
              <w:rPr>
                <w:rFonts w:ascii="宋体" w:hAnsi="宋体" w:cs="Arial" w:hint="eastAsia"/>
                <w:sz w:val="20"/>
                <w:szCs w:val="20"/>
              </w:rPr>
              <w:t>政治</w:t>
            </w:r>
          </w:p>
          <w:p w14:paraId="648FC655" w14:textId="77777777" w:rsidR="00B22ADE" w:rsidRPr="00B42449" w:rsidRDefault="00B22ADE" w:rsidP="00E23BBD">
            <w:pPr>
              <w:widowControl/>
              <w:jc w:val="left"/>
              <w:rPr>
                <w:rFonts w:ascii="宋体" w:hAnsi="宋体" w:cs="Arial" w:hint="eastAsia"/>
                <w:sz w:val="20"/>
                <w:szCs w:val="20"/>
              </w:rPr>
            </w:pPr>
            <w:r w:rsidRPr="00B42449">
              <w:rPr>
                <w:rFonts w:ascii="宋体" w:hAnsi="宋体" w:cs="Arial" w:hint="eastAsia"/>
                <w:sz w:val="20"/>
                <w:szCs w:val="20"/>
              </w:rPr>
              <w:t>理论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65C" w14:textId="77777777" w:rsidR="00B22ADE" w:rsidRPr="00B42449" w:rsidRDefault="00B22ADE" w:rsidP="00E23BBD">
            <w:pPr>
              <w:widowControl/>
              <w:jc w:val="left"/>
              <w:rPr>
                <w:rFonts w:ascii="宋体" w:hAnsi="宋体" w:cs="Arial" w:hint="eastAsia"/>
                <w:sz w:val="20"/>
                <w:szCs w:val="20"/>
              </w:rPr>
            </w:pPr>
            <w:r w:rsidRPr="00B42449">
              <w:rPr>
                <w:rFonts w:ascii="宋体" w:hAnsi="宋体" w:cs="Arial" w:hint="eastAsia"/>
                <w:sz w:val="20"/>
                <w:szCs w:val="20"/>
              </w:rPr>
              <w:t>外国语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E73" w14:textId="77777777" w:rsidR="00B22ADE" w:rsidRPr="00B42449" w:rsidRDefault="00B22ADE" w:rsidP="00E23BBD">
            <w:pPr>
              <w:widowControl/>
              <w:jc w:val="left"/>
              <w:rPr>
                <w:rFonts w:ascii="宋体" w:hAnsi="宋体" w:cs="Arial" w:hint="eastAsia"/>
                <w:sz w:val="20"/>
                <w:szCs w:val="20"/>
              </w:rPr>
            </w:pPr>
            <w:r w:rsidRPr="00B42449">
              <w:rPr>
                <w:rFonts w:ascii="宋体" w:hAnsi="宋体" w:cs="Arial" w:hint="eastAsia"/>
                <w:sz w:val="20"/>
                <w:szCs w:val="20"/>
              </w:rPr>
              <w:t>业务课1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5253" w14:textId="77777777" w:rsidR="00B22ADE" w:rsidRPr="00B42449" w:rsidRDefault="00B22ADE" w:rsidP="00E23BBD">
            <w:pPr>
              <w:widowControl/>
              <w:jc w:val="left"/>
              <w:rPr>
                <w:rFonts w:ascii="宋体" w:hAnsi="宋体" w:cs="Arial" w:hint="eastAsia"/>
                <w:sz w:val="20"/>
                <w:szCs w:val="20"/>
              </w:rPr>
            </w:pPr>
            <w:r w:rsidRPr="00B42449">
              <w:rPr>
                <w:rFonts w:ascii="宋体" w:hAnsi="宋体" w:cs="Arial" w:hint="eastAsia"/>
                <w:sz w:val="20"/>
                <w:szCs w:val="20"/>
              </w:rPr>
              <w:t>业务课2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1E1C" w14:textId="77777777" w:rsidR="00B22ADE" w:rsidRPr="00B42449" w:rsidRDefault="00B22ADE" w:rsidP="00E23BBD">
            <w:pPr>
              <w:widowControl/>
              <w:jc w:val="left"/>
              <w:rPr>
                <w:rFonts w:ascii="宋体" w:hAnsi="宋体" w:cs="Arial" w:hint="eastAsia"/>
                <w:sz w:val="20"/>
                <w:szCs w:val="20"/>
              </w:rPr>
            </w:pPr>
            <w:r w:rsidRPr="00B42449">
              <w:rPr>
                <w:rFonts w:ascii="宋体" w:hAnsi="宋体" w:cs="Arial" w:hint="eastAsia"/>
                <w:sz w:val="20"/>
                <w:szCs w:val="20"/>
              </w:rPr>
              <w:t>总分</w:t>
            </w:r>
          </w:p>
        </w:tc>
      </w:tr>
      <w:tr w:rsidR="00B22ADE" w:rsidRPr="00B42449" w14:paraId="1840EF77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5C48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2449">
              <w:rPr>
                <w:rFonts w:ascii="Arial" w:hAnsi="Arial" w:cs="Arial"/>
                <w:sz w:val="20"/>
                <w:szCs w:val="20"/>
              </w:rPr>
              <w:t>姜普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EB7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0649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F642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36B8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451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B22ADE" w:rsidRPr="00B42449" w14:paraId="7DAC0C73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5B69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张晨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80F1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876D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2D54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A2FD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BF1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</w:tr>
      <w:tr w:rsidR="00B22ADE" w:rsidRPr="00B42449" w14:paraId="21B9179C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9A60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李清昊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5CB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4C52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BBE1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BA1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30C1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</w:tr>
      <w:tr w:rsidR="00B22ADE" w:rsidRPr="00B42449" w14:paraId="13FB5491" w14:textId="77777777" w:rsidTr="00E23BB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77B0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2449">
              <w:rPr>
                <w:rFonts w:ascii="Arial" w:hAnsi="Arial" w:cs="Arial"/>
                <w:sz w:val="20"/>
                <w:szCs w:val="20"/>
              </w:rPr>
              <w:t>卢</w:t>
            </w:r>
            <w:proofErr w:type="gramEnd"/>
            <w:r w:rsidRPr="00B42449">
              <w:rPr>
                <w:rFonts w:ascii="Arial" w:hAnsi="Arial" w:cs="Arial"/>
                <w:sz w:val="20"/>
                <w:szCs w:val="20"/>
              </w:rPr>
              <w:t>冰心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87BC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073E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CE75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3ECA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8E85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  <w:tr w:rsidR="00B22ADE" w:rsidRPr="00B42449" w14:paraId="720D326B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06C2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王丹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046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386D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961F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0C16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641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B22ADE" w:rsidRPr="00B42449" w14:paraId="2888F0D3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5A8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戴宗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8B9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A370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E8C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90C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B98C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B22ADE" w:rsidRPr="00B42449" w14:paraId="43CC46B4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94A3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2449">
              <w:rPr>
                <w:rFonts w:ascii="Arial" w:hAnsi="Arial" w:cs="Arial"/>
                <w:sz w:val="20"/>
                <w:szCs w:val="20"/>
              </w:rPr>
              <w:t>吴蓉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0939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7CED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6E8C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5F1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A87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</w:tr>
      <w:tr w:rsidR="00B22ADE" w:rsidRPr="00B42449" w14:paraId="62245313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0EF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2449">
              <w:rPr>
                <w:rFonts w:ascii="Arial" w:hAnsi="Arial" w:cs="Arial"/>
                <w:sz w:val="20"/>
                <w:szCs w:val="20"/>
              </w:rPr>
              <w:t>林贻平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D217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77DA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A236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DE6A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5876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B22ADE" w:rsidRPr="00B42449" w14:paraId="4E690CDD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E030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杨洋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5494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5BA6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DDC1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DEB3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4B99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B22ADE" w:rsidRPr="00B42449" w14:paraId="6ACD1FA6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3C9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2449">
              <w:rPr>
                <w:rFonts w:ascii="Arial" w:hAnsi="Arial" w:cs="Arial"/>
                <w:sz w:val="20"/>
                <w:szCs w:val="20"/>
              </w:rPr>
              <w:t>陈舒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E644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AD25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5A9A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B0F2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F613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B22ADE" w:rsidRPr="00B42449" w14:paraId="11F3DA08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20F5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孙东辉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860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3788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4024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67E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935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B22ADE" w:rsidRPr="00B42449" w14:paraId="7E26DC53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2C16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唐梓坤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3743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D50F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AD8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6D4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1C00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</w:tr>
      <w:tr w:rsidR="00B22ADE" w:rsidRPr="00B42449" w14:paraId="2884C9A5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626D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张慧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642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C078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81CD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6E1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74AC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B22ADE" w:rsidRPr="00B42449" w14:paraId="47D28E7B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8CA5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靳智晓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5747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79D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B6A8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3859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F22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</w:tr>
      <w:tr w:rsidR="00B22ADE" w:rsidRPr="00B42449" w14:paraId="0907EA57" w14:textId="77777777" w:rsidTr="00E23BB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EA6F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周宇良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7C9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F6C6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F455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1A8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3D64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</w:tr>
      <w:tr w:rsidR="00B22ADE" w:rsidRPr="00B42449" w14:paraId="0842B499" w14:textId="77777777" w:rsidTr="00E23BB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CA40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郭瑶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A708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B713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0D3A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1BD3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4F80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</w:tr>
      <w:tr w:rsidR="00B22ADE" w:rsidRPr="00B42449" w14:paraId="4ABAC7B7" w14:textId="77777777" w:rsidTr="00E23BB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15EC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2449">
              <w:rPr>
                <w:rFonts w:ascii="Arial" w:hAnsi="Arial" w:cs="Arial"/>
                <w:sz w:val="20"/>
                <w:szCs w:val="20"/>
              </w:rPr>
              <w:t>肖钟月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A506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AA0D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A185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3B45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7246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B22ADE" w:rsidRPr="00B42449" w14:paraId="5D27AFAE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8900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2449">
              <w:rPr>
                <w:rFonts w:ascii="Arial" w:hAnsi="Arial" w:cs="Arial"/>
                <w:sz w:val="20"/>
                <w:szCs w:val="20"/>
              </w:rPr>
              <w:t>杨欣朋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B6D0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4679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3BA4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D872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6D66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</w:tr>
      <w:tr w:rsidR="00B22ADE" w:rsidRPr="00B42449" w14:paraId="15B327BA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86F1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2449">
              <w:rPr>
                <w:rFonts w:ascii="Arial" w:hAnsi="Arial" w:cs="Arial"/>
                <w:sz w:val="20"/>
                <w:szCs w:val="20"/>
              </w:rPr>
              <w:t>柏悦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87F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BE06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B682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7A43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186F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  <w:tr w:rsidR="00B22ADE" w:rsidRPr="00B42449" w14:paraId="1192499F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D667" w14:textId="77777777" w:rsidR="00B22ADE" w:rsidRPr="00B42449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李玲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A00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0EC4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3BC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B56B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A6B6" w14:textId="77777777" w:rsidR="00B22ADE" w:rsidRPr="00B42449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449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</w:tr>
    </w:tbl>
    <w:p w14:paraId="341F0066" w14:textId="77777777" w:rsidR="00B22ADE" w:rsidRPr="00B2223E" w:rsidRDefault="00B22ADE" w:rsidP="00B22ADE">
      <w:pPr>
        <w:rPr>
          <w:rFonts w:ascii="黑体" w:eastAsia="黑体" w:hAnsi="新宋体"/>
          <w:sz w:val="24"/>
        </w:rPr>
      </w:pPr>
    </w:p>
    <w:p w14:paraId="245F2644" w14:textId="77777777" w:rsidR="00B22ADE" w:rsidRPr="00B2223E" w:rsidRDefault="00B22ADE" w:rsidP="00B22ADE">
      <w:pPr>
        <w:rPr>
          <w:rFonts w:ascii="黑体" w:eastAsia="黑体" w:hAnsi="新宋体"/>
          <w:sz w:val="24"/>
        </w:rPr>
      </w:pPr>
    </w:p>
    <w:p w14:paraId="714BD70A" w14:textId="77777777" w:rsidR="00B22ADE" w:rsidRPr="00B2223E" w:rsidRDefault="00B22ADE" w:rsidP="00B22ADE">
      <w:pPr>
        <w:rPr>
          <w:rFonts w:ascii="黑体" w:eastAsia="黑体" w:hAnsi="新宋体"/>
          <w:sz w:val="24"/>
        </w:rPr>
      </w:pPr>
      <w:r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  <w:t>资源利用与植物保护非</w:t>
      </w:r>
      <w:proofErr w:type="gramStart"/>
      <w:r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  <w:t>全日制专硕</w:t>
      </w:r>
      <w:r w:rsidRPr="00B2223E"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  <w:t>复试</w:t>
      </w:r>
      <w:proofErr w:type="gramEnd"/>
      <w:r w:rsidRPr="00B2223E">
        <w:rPr>
          <w:rFonts w:ascii="华文仿宋" w:eastAsia="华文仿宋" w:hAnsi="华文仿宋" w:cs="Times New Roman" w:hint="eastAsia"/>
          <w:b/>
          <w:color w:val="000000"/>
          <w:kern w:val="2"/>
          <w:sz w:val="28"/>
          <w:szCs w:val="28"/>
        </w:rPr>
        <w:t>考生名单及初试成绩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180"/>
        <w:gridCol w:w="1216"/>
      </w:tblGrid>
      <w:tr w:rsidR="00B22ADE" w:rsidRPr="00F03B36" w14:paraId="66EF76EE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0C2" w14:textId="77777777" w:rsidR="00B22ADE" w:rsidRPr="00F03B36" w:rsidRDefault="00B22ADE" w:rsidP="00E23BBD"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 w:rsidRPr="00F03B36">
              <w:rPr>
                <w:rFonts w:ascii="宋体" w:hAnsi="宋体" w:cs="Arial" w:hint="eastAsia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EB58" w14:textId="77777777" w:rsidR="00B22ADE" w:rsidRPr="00F03B36" w:rsidRDefault="00B22ADE" w:rsidP="00E23BBD">
            <w:pPr>
              <w:widowControl/>
              <w:jc w:val="left"/>
              <w:rPr>
                <w:rFonts w:ascii="宋体" w:hAnsi="宋体" w:cs="Arial" w:hint="eastAsia"/>
                <w:sz w:val="20"/>
                <w:szCs w:val="20"/>
              </w:rPr>
            </w:pPr>
            <w:r w:rsidRPr="00F03B36">
              <w:rPr>
                <w:rFonts w:ascii="宋体" w:hAnsi="宋体" w:cs="Arial" w:hint="eastAsia"/>
                <w:sz w:val="20"/>
                <w:szCs w:val="20"/>
              </w:rPr>
              <w:t>政治理论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A01" w14:textId="77777777" w:rsidR="00B22ADE" w:rsidRPr="00F03B36" w:rsidRDefault="00B22ADE" w:rsidP="00E23BBD">
            <w:pPr>
              <w:widowControl/>
              <w:jc w:val="left"/>
              <w:rPr>
                <w:rFonts w:ascii="宋体" w:hAnsi="宋体" w:cs="Arial" w:hint="eastAsia"/>
                <w:sz w:val="20"/>
                <w:szCs w:val="20"/>
              </w:rPr>
            </w:pPr>
            <w:r w:rsidRPr="00F03B36">
              <w:rPr>
                <w:rFonts w:ascii="宋体" w:hAnsi="宋体" w:cs="Arial" w:hint="eastAsia"/>
                <w:sz w:val="20"/>
                <w:szCs w:val="20"/>
              </w:rPr>
              <w:t>外国语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05BA" w14:textId="77777777" w:rsidR="00B22ADE" w:rsidRPr="00F03B36" w:rsidRDefault="00B22ADE" w:rsidP="00E23BBD">
            <w:pPr>
              <w:widowControl/>
              <w:jc w:val="left"/>
              <w:rPr>
                <w:rFonts w:ascii="宋体" w:hAnsi="宋体" w:cs="Arial" w:hint="eastAsia"/>
                <w:sz w:val="20"/>
                <w:szCs w:val="20"/>
              </w:rPr>
            </w:pPr>
            <w:r w:rsidRPr="00F03B36">
              <w:rPr>
                <w:rFonts w:ascii="宋体" w:hAnsi="宋体" w:cs="Arial" w:hint="eastAsia"/>
                <w:sz w:val="20"/>
                <w:szCs w:val="20"/>
              </w:rPr>
              <w:t>业务课1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A7B5" w14:textId="77777777" w:rsidR="00B22ADE" w:rsidRPr="00F03B36" w:rsidRDefault="00B22ADE" w:rsidP="00E23BBD">
            <w:pPr>
              <w:widowControl/>
              <w:jc w:val="left"/>
              <w:rPr>
                <w:rFonts w:ascii="宋体" w:hAnsi="宋体" w:cs="Arial" w:hint="eastAsia"/>
                <w:sz w:val="20"/>
                <w:szCs w:val="20"/>
              </w:rPr>
            </w:pPr>
            <w:r w:rsidRPr="00F03B36">
              <w:rPr>
                <w:rFonts w:ascii="宋体" w:hAnsi="宋体" w:cs="Arial" w:hint="eastAsia"/>
                <w:sz w:val="20"/>
                <w:szCs w:val="20"/>
              </w:rPr>
              <w:t>业务课2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D3F" w14:textId="77777777" w:rsidR="00B22ADE" w:rsidRPr="00F03B36" w:rsidRDefault="00B22ADE" w:rsidP="00E23BBD">
            <w:pPr>
              <w:widowControl/>
              <w:jc w:val="left"/>
              <w:rPr>
                <w:rFonts w:ascii="宋体" w:hAnsi="宋体" w:cs="Arial" w:hint="eastAsia"/>
                <w:sz w:val="20"/>
                <w:szCs w:val="20"/>
              </w:rPr>
            </w:pPr>
            <w:r w:rsidRPr="00F03B36">
              <w:rPr>
                <w:rFonts w:ascii="宋体" w:hAnsi="宋体" w:cs="Arial" w:hint="eastAsia"/>
                <w:sz w:val="20"/>
                <w:szCs w:val="20"/>
              </w:rPr>
              <w:t>总分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7990" w14:textId="77777777" w:rsidR="00B22ADE" w:rsidRPr="00F03B36" w:rsidRDefault="00B22ADE" w:rsidP="00E23BBD">
            <w:pPr>
              <w:widowControl/>
              <w:jc w:val="left"/>
              <w:rPr>
                <w:rFonts w:ascii="宋体" w:hAnsi="宋体" w:cs="Arial" w:hint="eastAsia"/>
                <w:sz w:val="20"/>
                <w:szCs w:val="20"/>
              </w:rPr>
            </w:pPr>
            <w:r w:rsidRPr="00F03B36">
              <w:rPr>
                <w:rFonts w:ascii="宋体" w:hAnsi="宋体" w:cs="Arial" w:hint="eastAsia"/>
                <w:sz w:val="20"/>
                <w:szCs w:val="20"/>
              </w:rPr>
              <w:t>备注</w:t>
            </w:r>
          </w:p>
        </w:tc>
      </w:tr>
      <w:tr w:rsidR="00B22ADE" w:rsidRPr="00F03B36" w14:paraId="5429D65C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7EB4" w14:textId="77777777" w:rsidR="00B22ADE" w:rsidRPr="00F03B36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3B36">
              <w:rPr>
                <w:rFonts w:ascii="Arial" w:hAnsi="Arial" w:cs="Arial"/>
                <w:sz w:val="20"/>
                <w:szCs w:val="20"/>
              </w:rPr>
              <w:t>戴典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64A1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58E4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0BF3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6368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8FFB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6C0B" w14:textId="77777777" w:rsidR="00B22ADE" w:rsidRPr="00F03B36" w:rsidRDefault="00B22ADE" w:rsidP="00E23BBD">
            <w:pPr>
              <w:widowControl/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B22ADE" w:rsidRPr="00F03B36" w14:paraId="7DEE8AA4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64A1" w14:textId="77777777" w:rsidR="00B22ADE" w:rsidRPr="00F03B36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3B36">
              <w:rPr>
                <w:rFonts w:ascii="Arial" w:hAnsi="Arial" w:cs="Arial"/>
                <w:sz w:val="20"/>
                <w:szCs w:val="20"/>
              </w:rPr>
              <w:t>刘畅汝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7332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E8E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9309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8715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D6B2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28A2" w14:textId="77777777" w:rsidR="00B22ADE" w:rsidRPr="00F03B36" w:rsidRDefault="00B22ADE" w:rsidP="00E23BBD">
            <w:pPr>
              <w:widowControl/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B22ADE" w:rsidRPr="00F03B36" w14:paraId="68E40EE8" w14:textId="77777777" w:rsidTr="00E23BB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49B3D5" w14:textId="77777777" w:rsidR="00B22ADE" w:rsidRPr="003B17C6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17C6">
              <w:rPr>
                <w:rFonts w:ascii="Arial" w:hAnsi="Arial" w:cs="Arial"/>
                <w:sz w:val="20"/>
                <w:szCs w:val="20"/>
              </w:rPr>
              <w:t>肖亮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84CEC3" w14:textId="77777777" w:rsidR="00B22ADE" w:rsidRPr="003B17C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7C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FD0D9E" w14:textId="77777777" w:rsidR="00B22ADE" w:rsidRPr="003B17C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7C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004D21" w14:textId="77777777" w:rsidR="00B22ADE" w:rsidRPr="003B17C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7C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9B9FA9" w14:textId="77777777" w:rsidR="00B22ADE" w:rsidRPr="003B17C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17C6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90AD5" w14:textId="77777777" w:rsidR="00B22ADE" w:rsidRPr="00A02483" w:rsidRDefault="00B22ADE" w:rsidP="00E23BBD">
            <w:pPr>
              <w:widowControl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B17C6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71B6" w14:textId="77777777" w:rsidR="00B22ADE" w:rsidRPr="00F03B36" w:rsidRDefault="00B22ADE" w:rsidP="00E23BBD">
            <w:pPr>
              <w:widowControl/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 w:rsidRPr="00F03B36">
              <w:rPr>
                <w:rFonts w:ascii="Arial" w:hAnsi="Arial" w:cs="Arial" w:hint="eastAsia"/>
                <w:sz w:val="20"/>
                <w:szCs w:val="20"/>
              </w:rPr>
              <w:t>士兵计划</w:t>
            </w:r>
          </w:p>
        </w:tc>
      </w:tr>
      <w:tr w:rsidR="00B22ADE" w:rsidRPr="00F03B36" w14:paraId="0E22CD95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D88A" w14:textId="77777777" w:rsidR="00B22ADE" w:rsidRPr="00F03B36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3B36">
              <w:rPr>
                <w:rFonts w:ascii="Arial" w:hAnsi="Arial" w:cs="Arial"/>
                <w:sz w:val="20"/>
                <w:szCs w:val="20"/>
              </w:rPr>
              <w:t>唐利平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DC15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E314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3AC0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B256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E3D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9A58" w14:textId="77777777" w:rsidR="00B22ADE" w:rsidRPr="00F03B36" w:rsidRDefault="00B22ADE" w:rsidP="00E23BBD">
            <w:pPr>
              <w:widowControl/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B22ADE" w:rsidRPr="00F03B36" w14:paraId="54755FC4" w14:textId="77777777" w:rsidTr="00E23B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75AA" w14:textId="77777777" w:rsidR="00B22ADE" w:rsidRPr="00F03B36" w:rsidRDefault="00B22ADE" w:rsidP="00E23BBD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彭益民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F5DD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09D5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575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049E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F672" w14:textId="77777777" w:rsidR="00B22ADE" w:rsidRPr="00F03B36" w:rsidRDefault="00B22ADE" w:rsidP="00E23BB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B36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2D1C" w14:textId="77777777" w:rsidR="00B22ADE" w:rsidRPr="00F03B36" w:rsidRDefault="00B22ADE" w:rsidP="00E23BBD">
            <w:pPr>
              <w:widowControl/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</w:tbl>
    <w:p w14:paraId="35E7BED1" w14:textId="77777777" w:rsidR="00B22ADE" w:rsidRPr="00B2223E" w:rsidRDefault="00B22ADE" w:rsidP="00B22ADE">
      <w:pPr>
        <w:rPr>
          <w:rFonts w:ascii="黑体" w:eastAsia="黑体" w:hAnsi="新宋体"/>
          <w:sz w:val="24"/>
        </w:rPr>
      </w:pPr>
    </w:p>
    <w:p w14:paraId="1C7BBF64" w14:textId="77777777" w:rsidR="00694CC6" w:rsidRDefault="00694CC6"/>
    <w:sectPr w:rsidR="0069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2AB6E" w14:textId="77777777" w:rsidR="00E72529" w:rsidRDefault="00E72529" w:rsidP="00B22ADE">
      <w:r>
        <w:separator/>
      </w:r>
    </w:p>
  </w:endnote>
  <w:endnote w:type="continuationSeparator" w:id="0">
    <w:p w14:paraId="0C9AD153" w14:textId="77777777" w:rsidR="00E72529" w:rsidRDefault="00E72529" w:rsidP="00B2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BDA7F" w14:textId="77777777" w:rsidR="00E72529" w:rsidRDefault="00E72529" w:rsidP="00B22ADE">
      <w:r>
        <w:separator/>
      </w:r>
    </w:p>
  </w:footnote>
  <w:footnote w:type="continuationSeparator" w:id="0">
    <w:p w14:paraId="05C3B215" w14:textId="77777777" w:rsidR="00E72529" w:rsidRDefault="00E72529" w:rsidP="00B2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C6"/>
    <w:rsid w:val="00694CC6"/>
    <w:rsid w:val="00B22ADE"/>
    <w:rsid w:val="00E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1093D"/>
  <w15:chartTrackingRefBased/>
  <w15:docId w15:val="{FFBE0FCA-1964-496C-8FD9-7933571B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ADE"/>
    <w:pPr>
      <w:widowControl w:val="0"/>
      <w:jc w:val="both"/>
    </w:pPr>
    <w:rPr>
      <w:rFonts w:ascii="Times New Roman" w:eastAsia="宋体" w:hAnsi="Times New Roman" w:cs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A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A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</dc:creator>
  <cp:keywords/>
  <dc:description/>
  <cp:lastModifiedBy>胡</cp:lastModifiedBy>
  <cp:revision>2</cp:revision>
  <dcterms:created xsi:type="dcterms:W3CDTF">2020-05-12T08:03:00Z</dcterms:created>
  <dcterms:modified xsi:type="dcterms:W3CDTF">2020-05-12T08:04:00Z</dcterms:modified>
</cp:coreProperties>
</file>