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6918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2" w:firstLineChars="200"/>
        <w:jc w:val="both"/>
        <w:textAlignment w:val="baseline"/>
        <w:rPr>
          <w:rFonts w:hint="default" w:ascii="仿宋" w:hAnsi="仿宋" w:eastAsia="仿宋" w:cs="仿宋"/>
          <w:b/>
          <w:bCs/>
          <w:color w:val="00000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hd w:val="clear" w:color="auto" w:fill="FFFFFF"/>
          <w:lang w:val="en-US" w:eastAsia="zh-CN"/>
        </w:rPr>
        <w:t>湖南农业大学植物保护学院2025年进入第一轮复试的硕士考生名单</w:t>
      </w:r>
    </w:p>
    <w:bookmarkEnd w:id="0"/>
    <w:tbl>
      <w:tblPr>
        <w:tblStyle w:val="7"/>
        <w:tblW w:w="9034" w:type="dxa"/>
        <w:tblInd w:w="-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275"/>
        <w:gridCol w:w="1150"/>
        <w:gridCol w:w="1850"/>
        <w:gridCol w:w="2025"/>
        <w:gridCol w:w="1155"/>
      </w:tblGrid>
      <w:tr w14:paraId="1732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vAlign w:val="center"/>
          </w:tcPr>
          <w:p w14:paraId="573BC2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考生编号</w:t>
            </w:r>
          </w:p>
        </w:tc>
        <w:tc>
          <w:tcPr>
            <w:tcW w:w="1275" w:type="dxa"/>
            <w:vAlign w:val="center"/>
          </w:tcPr>
          <w:p w14:paraId="46C00A3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考生姓名</w:t>
            </w:r>
          </w:p>
        </w:tc>
        <w:tc>
          <w:tcPr>
            <w:tcW w:w="1150" w:type="dxa"/>
            <w:vAlign w:val="center"/>
          </w:tcPr>
          <w:p w14:paraId="0DDBF30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专业代码</w:t>
            </w:r>
          </w:p>
        </w:tc>
        <w:tc>
          <w:tcPr>
            <w:tcW w:w="1850" w:type="dxa"/>
            <w:vAlign w:val="center"/>
          </w:tcPr>
          <w:p w14:paraId="1C092D9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专业名称</w:t>
            </w:r>
          </w:p>
        </w:tc>
        <w:tc>
          <w:tcPr>
            <w:tcW w:w="2025" w:type="dxa"/>
            <w:vAlign w:val="center"/>
          </w:tcPr>
          <w:p w14:paraId="787DBD6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研究方向名称</w:t>
            </w:r>
          </w:p>
        </w:tc>
        <w:tc>
          <w:tcPr>
            <w:tcW w:w="1155" w:type="dxa"/>
            <w:vAlign w:val="center"/>
          </w:tcPr>
          <w:p w14:paraId="0B99829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baseline"/>
              <w:rPr>
                <w:rStyle w:val="9"/>
                <w:rFonts w:hint="eastAsia" w:ascii="仿宋" w:hAnsi="仿宋" w:eastAsia="仿宋" w:cs="仿宋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总分</w:t>
            </w:r>
          </w:p>
        </w:tc>
      </w:tr>
      <w:tr w14:paraId="16C6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5FF329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105375430700422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777EF5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罗友成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3B1F5F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D81341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25E9C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1D673F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330</w:t>
            </w:r>
          </w:p>
        </w:tc>
      </w:tr>
      <w:tr w14:paraId="4637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0FB3B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105375614700483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0D559C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豆旋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CF33BB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96A92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FC73D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134982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328</w:t>
            </w:r>
          </w:p>
        </w:tc>
      </w:tr>
      <w:tr w14:paraId="7E58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D622E2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105375430700412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A7044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周建新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022128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3302D2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58FFEA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52C36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322</w:t>
            </w:r>
          </w:p>
        </w:tc>
      </w:tr>
      <w:tr w14:paraId="50E2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16D46CB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105375134400445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9C00F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李俊贤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197D99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B0BE95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75EDD8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6E3EC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318</w:t>
            </w:r>
          </w:p>
        </w:tc>
      </w:tr>
      <w:tr w14:paraId="148A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3541C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105375430700423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3C1017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康仁杰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F329E7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41DA76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F9498B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5FDDD8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311</w:t>
            </w:r>
          </w:p>
        </w:tc>
      </w:tr>
      <w:tr w14:paraId="4124D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4EB19D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105375360700459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706B9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邹慧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BD7DA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0E4A20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737F9E8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663C98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298</w:t>
            </w:r>
          </w:p>
        </w:tc>
      </w:tr>
      <w:tr w14:paraId="0FCD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B610BA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105375140400447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AB7CE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曾昭明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061AAD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59440E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3227ED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A15083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293</w:t>
            </w:r>
          </w:p>
        </w:tc>
      </w:tr>
      <w:tr w14:paraId="70B5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FE0FE2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105375430700416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401C3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张一良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D83510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A398B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E36B8C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BF5438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286</w:t>
            </w:r>
          </w:p>
        </w:tc>
      </w:tr>
      <w:tr w14:paraId="23C8D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D0A1F2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105375500400469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D1BCA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曹廷瑄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DB1CE5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5228C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837F1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0A622F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282</w:t>
            </w:r>
          </w:p>
        </w:tc>
      </w:tr>
      <w:tr w14:paraId="758D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6EE2422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105375614700484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F14F29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李俊哲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D07C5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AC807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E63202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04A78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265</w:t>
            </w:r>
          </w:p>
        </w:tc>
      </w:tr>
      <w:tr w14:paraId="7D44D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710FA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105375430700415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96752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赵炜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7242F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AB7063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044308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1539783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264</w:t>
            </w:r>
          </w:p>
        </w:tc>
      </w:tr>
      <w:tr w14:paraId="36523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94A3E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105375432400439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102F40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戴伏高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7596A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441D1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BCAA3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农业昆虫与害虫防治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01432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324</w:t>
            </w:r>
          </w:p>
        </w:tc>
      </w:tr>
      <w:tr w14:paraId="0F65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897BFD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105375430700406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94409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陈学州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CE63D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DDE1B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ED1EE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农业昆虫与害虫防治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3E6C2D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303</w:t>
            </w:r>
          </w:p>
        </w:tc>
      </w:tr>
      <w:tr w14:paraId="4191B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171292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105375430700405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9940A7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柳瑞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5BBBC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309820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A83B4C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农业昆虫与害虫防治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5BBDFD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297</w:t>
            </w:r>
          </w:p>
        </w:tc>
      </w:tr>
      <w:tr w14:paraId="711F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D092C4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105375430700427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E33617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李湘杰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D72C8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3D8C70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724D762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农业昆虫与害虫防治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592115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283</w:t>
            </w:r>
          </w:p>
        </w:tc>
      </w:tr>
      <w:tr w14:paraId="043AC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F2313A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105375431900433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93908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任康龙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FA3EDD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A0DAF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ADFD5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农业昆虫与害虫防治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ACD5C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272</w:t>
            </w:r>
          </w:p>
        </w:tc>
      </w:tr>
      <w:tr w14:paraId="1C86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F4B61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105375430700407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8D0EB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文宇晟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C71087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615CB2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A7EEC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农业昆虫与害虫防治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CC88E1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249</w:t>
            </w:r>
          </w:p>
        </w:tc>
      </w:tr>
      <w:tr w14:paraId="4B92F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468DCC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105375430701631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D24B65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曹静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570C34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5AC8CCA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E504A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生物信息学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AB2F2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387</w:t>
            </w:r>
          </w:p>
        </w:tc>
      </w:tr>
      <w:tr w14:paraId="36EA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0E771B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105375430701630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DCE053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唐晴丽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36B222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FCCA99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7A64C8A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生物信息学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6C79A3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382</w:t>
            </w:r>
          </w:p>
        </w:tc>
      </w:tr>
      <w:tr w14:paraId="42F04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F86EB1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105375430701632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12BC8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刘语欧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1F716B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55B2448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85360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生物信息学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75A541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350</w:t>
            </w:r>
          </w:p>
        </w:tc>
      </w:tr>
      <w:tr w14:paraId="4D7B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64BCD3E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105375430701633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A83E1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李钦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A3ED04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1B7FB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133F17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生物信息学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7A4F5E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342</w:t>
            </w:r>
          </w:p>
        </w:tc>
      </w:tr>
      <w:tr w14:paraId="2295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DD86D8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105375620201639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4405A3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吴舒桐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95EFB0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33F918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0EA7B8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生物信息学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6CD72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324</w:t>
            </w:r>
          </w:p>
        </w:tc>
      </w:tr>
      <w:tr w14:paraId="3CCB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8E982F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105375432701638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CC5A3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舒安镕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EFF8F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4FB9E5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58C36C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生物信息学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22C9D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288</w:t>
            </w:r>
          </w:p>
        </w:tc>
      </w:tr>
      <w:tr w14:paraId="2D87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CF323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105375360700461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7AAB98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张书铭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3CC3DD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B6602F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14E02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4210D3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351</w:t>
            </w:r>
          </w:p>
        </w:tc>
      </w:tr>
      <w:tr w14:paraId="6E83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E04274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105375430700408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2E2ED4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周鑫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913FAD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452D9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496E4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BFCE0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340</w:t>
            </w:r>
          </w:p>
        </w:tc>
      </w:tr>
      <w:tr w14:paraId="0747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6AC4EF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105375430700411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E6F45B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周健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18B6DF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FEB3E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CB2CC1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347A4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338</w:t>
            </w:r>
          </w:p>
        </w:tc>
      </w:tr>
      <w:tr w14:paraId="76278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67516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105375413600466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CE611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王运祥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A8DCA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39C19E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5B29A7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D04E8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328</w:t>
            </w:r>
          </w:p>
        </w:tc>
      </w:tr>
      <w:tr w14:paraId="0865B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C2FCB8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105375520200474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94AC4E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张小辉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49535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23624E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2ACE3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A67CFE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318</w:t>
            </w:r>
          </w:p>
        </w:tc>
      </w:tr>
      <w:tr w14:paraId="4C70A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93AA0B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105375430700414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4B447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滕南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F251B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FEA0DA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2056E7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307A94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317</w:t>
            </w:r>
          </w:p>
        </w:tc>
      </w:tr>
      <w:tr w14:paraId="44A53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7421EF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105375430700404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FF21F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粟博轩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09D57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2E1472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F7B5D1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E24E23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311</w:t>
            </w:r>
          </w:p>
        </w:tc>
      </w:tr>
      <w:tr w14:paraId="301FF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EA972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105375531900481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67D16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梁丹婷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EE74A3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235FCB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34203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91E5D8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309</w:t>
            </w:r>
          </w:p>
        </w:tc>
      </w:tr>
      <w:tr w14:paraId="140C9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821A1C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105375430700413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0AEAC0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廖锦坤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24488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24516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DA344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10D81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299</w:t>
            </w:r>
          </w:p>
        </w:tc>
      </w:tr>
      <w:tr w14:paraId="7BD9C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6C8B14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105375430700418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DA93B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宁枭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BB116E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A8441C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9E28B3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A8150D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298</w:t>
            </w:r>
          </w:p>
        </w:tc>
      </w:tr>
      <w:tr w14:paraId="2622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FC3F3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105375542600482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572BC8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王力泉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B7AB5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2EB2C9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7093BF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12143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297</w:t>
            </w:r>
          </w:p>
        </w:tc>
      </w:tr>
      <w:tr w14:paraId="3D39C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131CE5C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105375412100463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BF6A6D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张家奇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387184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CBAA1F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02090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2EE612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288</w:t>
            </w:r>
          </w:p>
        </w:tc>
      </w:tr>
      <w:tr w14:paraId="7D7D5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CBFC77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105375653300490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21A493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肖龙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1CBFEC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BB53E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A2B56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8C201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276</w:t>
            </w:r>
          </w:p>
        </w:tc>
      </w:tr>
      <w:tr w14:paraId="54EAE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A9D56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105375430700409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69F54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杨涵博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78C64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81C5E4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3A1F7B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65A55C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271</w:t>
            </w:r>
          </w:p>
        </w:tc>
      </w:tr>
      <w:tr w14:paraId="7DC4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62BFD0A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105375415300467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9FF62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耿文迪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E2F0D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D6BC42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DB2320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449B45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269</w:t>
            </w:r>
          </w:p>
        </w:tc>
      </w:tr>
      <w:tr w14:paraId="14A3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48A8D3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105375500700470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B515E8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伍致远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74A82F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DE11DF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5D2C66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19E06D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268</w:t>
            </w:r>
          </w:p>
        </w:tc>
      </w:tr>
      <w:tr w14:paraId="4F5F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9662F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105375653300489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4537FC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张凤凤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AD944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090400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7A0A5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3A7146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植物病理学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C36D9B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266</w:t>
            </w:r>
          </w:p>
        </w:tc>
      </w:tr>
      <w:tr w14:paraId="57B9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6CE25A8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105375431902717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2A06A0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邹慧敏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634FD4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09EFD5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25E40E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C0AD85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379</w:t>
            </w:r>
          </w:p>
        </w:tc>
      </w:tr>
      <w:tr w14:paraId="365E0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ECBAE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105375431502701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903708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刘安妮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E840F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57ACE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847C15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4A7C80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378</w:t>
            </w:r>
          </w:p>
        </w:tc>
      </w:tr>
      <w:tr w14:paraId="34B5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18B2667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105375432402747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17EA2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王思媛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11B178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AEEF4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89154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3A259D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377</w:t>
            </w:r>
          </w:p>
        </w:tc>
      </w:tr>
      <w:tr w14:paraId="262D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288454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105375431502687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F07BF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陈超昊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B845F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55C57D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B0670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88B8E9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367</w:t>
            </w:r>
          </w:p>
        </w:tc>
      </w:tr>
      <w:tr w14:paraId="559C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A7C9D0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105375321302771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4EC0C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刘彩红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8934A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F47B9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76C7BB7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12E7B7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367</w:t>
            </w:r>
          </w:p>
        </w:tc>
      </w:tr>
      <w:tr w14:paraId="1608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F4214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105375141102767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45881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唐红云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E81173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7014A3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D8D36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109645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366</w:t>
            </w:r>
          </w:p>
        </w:tc>
      </w:tr>
      <w:tr w14:paraId="57F3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AB3DE0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105375531902828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FB341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冯薪羽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0E04D0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1DCE6D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72D7B6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E4E352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364</w:t>
            </w:r>
          </w:p>
        </w:tc>
      </w:tr>
      <w:tr w14:paraId="1F706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B3C6A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105375432402746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0BD0B5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黎桢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A9176B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37F236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BE4484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B6AA3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364</w:t>
            </w:r>
          </w:p>
        </w:tc>
      </w:tr>
      <w:tr w14:paraId="1467F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4C0E8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105375442802798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DC27B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何静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21D15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564213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A9D5B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06F363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364</w:t>
            </w:r>
          </w:p>
        </w:tc>
      </w:tr>
      <w:tr w14:paraId="29FD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58E29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105375520502820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11423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曹俊兰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3F8703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4DF44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F87BE5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8DF10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355</w:t>
            </w:r>
          </w:p>
        </w:tc>
      </w:tr>
      <w:tr w14:paraId="3936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1F935E5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105375520902821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539B8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管贺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51486C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74657B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4DDFA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0A822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355</w:t>
            </w:r>
          </w:p>
        </w:tc>
      </w:tr>
      <w:tr w14:paraId="582A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1405B64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105375430702643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7EEF19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黎圆圆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132D1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8CB8FE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287925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1F312DE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355</w:t>
            </w:r>
          </w:p>
        </w:tc>
      </w:tr>
      <w:tr w14:paraId="738A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0AEB1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105375432602750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362B54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杨思琪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317B1B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4F635D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43AF4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5170A2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355</w:t>
            </w:r>
          </w:p>
        </w:tc>
      </w:tr>
      <w:tr w14:paraId="4BCB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39E8B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105375430702650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F51F67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曹睿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3E247D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A696F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3ECB7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CF231D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352</w:t>
            </w:r>
          </w:p>
        </w:tc>
      </w:tr>
      <w:tr w14:paraId="05FDF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64B703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105375371702787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AF76E0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李方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4CC1C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6AD319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D3F8F9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7C64E8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351</w:t>
            </w:r>
          </w:p>
        </w:tc>
      </w:tr>
      <w:tr w14:paraId="3F72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7B47F2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105375432402737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AB12E7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余奕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95503E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A92EC4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AFB7ED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95A30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351</w:t>
            </w:r>
          </w:p>
        </w:tc>
      </w:tr>
      <w:tr w14:paraId="13808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E5CBC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105375430702656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01DD7E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李元迅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45CB66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5A983B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BD9547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1D316F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346</w:t>
            </w:r>
          </w:p>
        </w:tc>
      </w:tr>
      <w:tr w14:paraId="2F7C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8CD872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105375430702668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A2F341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宋姗屿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6276B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7BB84B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7A895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EDF85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344</w:t>
            </w:r>
          </w:p>
        </w:tc>
      </w:tr>
      <w:tr w14:paraId="4D64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807ED5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105375432102722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AA2A8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熊姿锋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34873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7F2141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0B3B7B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9628D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344</w:t>
            </w:r>
          </w:p>
        </w:tc>
      </w:tr>
      <w:tr w14:paraId="2203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61D16C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105375411602791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971EE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崔鹏磊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86DE6E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8D6C3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54ADDE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6782A4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341</w:t>
            </w:r>
          </w:p>
        </w:tc>
      </w:tr>
      <w:tr w14:paraId="3B20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D869CA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105375430702652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6C1DAC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雷鑫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417309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552D5EA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0AE28A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0D8FC2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341</w:t>
            </w:r>
          </w:p>
        </w:tc>
      </w:tr>
      <w:tr w14:paraId="55A7A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2D2913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105375430702658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E619B8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贾梦宇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E0B192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244D94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FF148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A217C0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339</w:t>
            </w:r>
          </w:p>
        </w:tc>
      </w:tr>
      <w:tr w14:paraId="7208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A40E18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105375520202818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36D01F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张元林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3700E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6A5DE8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0F6F3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B628A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337</w:t>
            </w:r>
          </w:p>
        </w:tc>
      </w:tr>
      <w:tr w14:paraId="05F8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E67AC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105375432702753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839BBF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郑梦琳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C4038C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8DD3D6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10A606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854812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337</w:t>
            </w:r>
          </w:p>
        </w:tc>
      </w:tr>
      <w:tr w14:paraId="045A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74E541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105375432702752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66AAC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崔树晟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C4866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5B63C0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C05628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13EA4EC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336</w:t>
            </w:r>
          </w:p>
        </w:tc>
      </w:tr>
      <w:tr w14:paraId="5C7A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08F898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105375532102829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C1A8B2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张迪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DD50E5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C3A7D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5CB23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475ABA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336</w:t>
            </w:r>
          </w:p>
        </w:tc>
      </w:tr>
      <w:tr w14:paraId="52455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34EEBC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105375430702669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1BF93C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龙嘉怡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42B091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330E3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C2EE72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D22D28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335</w:t>
            </w:r>
          </w:p>
        </w:tc>
      </w:tr>
      <w:tr w14:paraId="6070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A3663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105375430702673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9F9D2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宋尧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5ED4B2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CDF313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4D76E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83FE91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335</w:t>
            </w:r>
          </w:p>
        </w:tc>
      </w:tr>
      <w:tr w14:paraId="770C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17CB8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105375520202817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40F30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刘章会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7913C0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85A480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7E3DAC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FD901B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335</w:t>
            </w:r>
          </w:p>
        </w:tc>
      </w:tr>
      <w:tr w14:paraId="24048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184194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105375141002766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77899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程紫筠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A0DA71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58A73F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30782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0CEE61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335</w:t>
            </w:r>
          </w:p>
        </w:tc>
      </w:tr>
      <w:tr w14:paraId="1DD1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35D441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105375454002801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66203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杨玉寒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245515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864968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3FE27F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39B1AD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334</w:t>
            </w:r>
          </w:p>
        </w:tc>
      </w:tr>
      <w:tr w14:paraId="2595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1987838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105375432102728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D1B64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阳丁蕊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88B4DC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DD65F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7ABFAF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C1B446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333</w:t>
            </w:r>
          </w:p>
        </w:tc>
      </w:tr>
      <w:tr w14:paraId="6692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4C0CBC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105375360802780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48008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陈水芬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FC91E3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5BD579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F95EB7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072771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332</w:t>
            </w:r>
          </w:p>
        </w:tc>
      </w:tr>
      <w:tr w14:paraId="77F25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9F80B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105375371702786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32B3CA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胡铭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0F8149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788EED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47555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F2E250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330</w:t>
            </w:r>
          </w:p>
        </w:tc>
      </w:tr>
      <w:tr w14:paraId="5F5A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E6766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105375430702657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DF2E56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李金林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E5DA0F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B4B084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FF5F9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1A9AD7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330</w:t>
            </w:r>
          </w:p>
        </w:tc>
      </w:tr>
      <w:tr w14:paraId="01FA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A488A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105375430702649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F2BDA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唐畅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EDA3A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C61AB7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929E3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538F44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330</w:t>
            </w:r>
          </w:p>
        </w:tc>
      </w:tr>
      <w:tr w14:paraId="7FD1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BDB38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105375431602708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ACF597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谭晨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EA3FE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BD8AB6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B79AA4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08BAB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326</w:t>
            </w:r>
          </w:p>
        </w:tc>
      </w:tr>
      <w:tr w14:paraId="3867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CDFB61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105375430802684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926773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龙君丽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148D7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C0AF07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A421B3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D84AF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325</w:t>
            </w:r>
          </w:p>
        </w:tc>
      </w:tr>
      <w:tr w14:paraId="141A3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4F474C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105375430702671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55762C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田彬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F8F41A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8C5D7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5DA6F5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57F34D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320</w:t>
            </w:r>
          </w:p>
        </w:tc>
      </w:tr>
      <w:tr w14:paraId="4B0F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7FDDC3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105375133602763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F34FF2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冯思琪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4B1B57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F2952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36DB47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CAEB20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318</w:t>
            </w:r>
          </w:p>
        </w:tc>
      </w:tr>
      <w:tr w14:paraId="73B43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1003993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105375430702659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AE051D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赵闪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838A72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97CF42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2838D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06ED5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318</w:t>
            </w:r>
          </w:p>
        </w:tc>
      </w:tr>
      <w:tr w14:paraId="06E0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FE0D0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105375430702666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BDC070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刘典辉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9CFB20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060574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749824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676397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317</w:t>
            </w:r>
          </w:p>
        </w:tc>
      </w:tr>
      <w:tr w14:paraId="4666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B7848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105375461002806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8E24C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王和旺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03BC6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92A934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7D7C738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24B51B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317</w:t>
            </w:r>
          </w:p>
        </w:tc>
      </w:tr>
      <w:tr w14:paraId="777F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65A153C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105375432402738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A5442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曾俊颜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A1EEF7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35D16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40D78D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1F5C87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317</w:t>
            </w:r>
          </w:p>
        </w:tc>
      </w:tr>
      <w:tr w14:paraId="4C7E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D2D229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105375430702644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337B9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谭灿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52102F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DDD0E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5CC37B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FB113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315</w:t>
            </w:r>
          </w:p>
        </w:tc>
      </w:tr>
      <w:tr w14:paraId="5559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C7263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105375430702662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45C6AB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杨美琳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9F7C2E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AEDD37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305AE5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BBC5A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315</w:t>
            </w:r>
          </w:p>
        </w:tc>
      </w:tr>
      <w:tr w14:paraId="28C63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2FE35E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105375440202797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46DA2E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龙瀚远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57DDE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3C9491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46BE5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955D03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314</w:t>
            </w:r>
          </w:p>
        </w:tc>
      </w:tr>
      <w:tr w14:paraId="3D17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90F1D3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105375430702655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F692C8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莫诒宣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75F0EA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C8F15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355574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2C55BD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313</w:t>
            </w:r>
          </w:p>
        </w:tc>
      </w:tr>
      <w:tr w14:paraId="634C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BAF12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105375621002835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F19E8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郭帅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626C36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22F1E3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A0FBF9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1AA1B0A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313</w:t>
            </w:r>
          </w:p>
        </w:tc>
      </w:tr>
      <w:tr w14:paraId="10EB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1D4B7E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105375421402794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5603F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欧阳聪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43428E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4323FC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77685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9E321B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313</w:t>
            </w:r>
          </w:p>
        </w:tc>
      </w:tr>
      <w:tr w14:paraId="24C0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09DB25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105375432102729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928EE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赵黎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366E28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B23208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6E57E1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96C82A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312</w:t>
            </w:r>
          </w:p>
        </w:tc>
      </w:tr>
      <w:tr w14:paraId="1E7C1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A36548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105375342402775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083DF2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汪瀚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830F2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8D608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0D5D7B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12B7B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312</w:t>
            </w:r>
          </w:p>
        </w:tc>
      </w:tr>
      <w:tr w14:paraId="3BC2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0B237F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105375220602769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5304D0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姜湘粤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3C523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D62D1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046CCF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ED6842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310</w:t>
            </w:r>
          </w:p>
        </w:tc>
      </w:tr>
      <w:tr w14:paraId="6985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B955A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105375341202774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650006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张静静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2B36CB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3A4837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A3F7F6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18FDDD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310</w:t>
            </w:r>
          </w:p>
        </w:tc>
      </w:tr>
      <w:tr w14:paraId="4CBC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9D44B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105375431502695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FE943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王子牡丹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F4F48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D5EB0E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7EC373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08DFA6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308</w:t>
            </w:r>
          </w:p>
        </w:tc>
      </w:tr>
      <w:tr w14:paraId="5183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51C9B9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105375530902823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D761D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周结云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C6651A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49F996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5954EF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954709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307</w:t>
            </w:r>
          </w:p>
        </w:tc>
      </w:tr>
      <w:tr w14:paraId="1C94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93333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105375433202758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EFDEAD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胡安龙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FC79C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1CE8A4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9C77C5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9E6C46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306</w:t>
            </w:r>
          </w:p>
        </w:tc>
      </w:tr>
      <w:tr w14:paraId="06FA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1DDA6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105375370602781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937795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刘孟潇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36331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AE77C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7D4B38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2B5093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305</w:t>
            </w:r>
          </w:p>
        </w:tc>
      </w:tr>
      <w:tr w14:paraId="741B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BEEAE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105375432102731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378589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彭谭佳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6F6D4D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6E2A6E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032D4E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B15B29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303</w:t>
            </w:r>
          </w:p>
        </w:tc>
      </w:tr>
      <w:tr w14:paraId="74548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66892D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105375511602810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DD80C1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李祝清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13B4C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7B3330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488C2D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10C9C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302</w:t>
            </w:r>
          </w:p>
        </w:tc>
      </w:tr>
      <w:tr w14:paraId="52F09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C6F292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105375432402740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1EDAB6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段逸东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D5880C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3450A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C42C93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765861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302</w:t>
            </w:r>
          </w:p>
        </w:tc>
      </w:tr>
      <w:tr w14:paraId="11925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AC7B97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105375430702653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6B06D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谭伟权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816B73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36F968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D6B9DF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270BC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302</w:t>
            </w:r>
          </w:p>
        </w:tc>
      </w:tr>
      <w:tr w14:paraId="5293D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8B801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105375432102733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30A15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樊依吟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C1908B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6D6E3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BDAB71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D64A23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299</w:t>
            </w:r>
          </w:p>
        </w:tc>
      </w:tr>
      <w:tr w14:paraId="4B22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072E31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105375430702677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6721E6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戴仲柏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537B48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8B77D5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45A4C0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1F4E9E5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299</w:t>
            </w:r>
          </w:p>
        </w:tc>
      </w:tr>
      <w:tr w14:paraId="1A426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E468D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105375124802760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4B1F76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周梦妮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DC4378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CD988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571FC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C23BA4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298</w:t>
            </w:r>
          </w:p>
        </w:tc>
      </w:tr>
      <w:tr w14:paraId="180B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5BDDC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105375370802784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6E59EE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于同飞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ED7CD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C0129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CF76CC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1A112E4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297</w:t>
            </w:r>
          </w:p>
        </w:tc>
      </w:tr>
      <w:tr w14:paraId="17F29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35CDC2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105375413002792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8A14C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马贺芳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BB377B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0B7A33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7027039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16C5E27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297</w:t>
            </w:r>
          </w:p>
        </w:tc>
      </w:tr>
      <w:tr w14:paraId="1E29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8FFB63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105375432402743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9B62B7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张惠琳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476584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CDCF15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8C96A9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CC23A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296</w:t>
            </w:r>
          </w:p>
        </w:tc>
      </w:tr>
      <w:tr w14:paraId="57C1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8208FE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105375614702832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938750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邓嘉乐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174C98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D9A67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F26AD0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33214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295</w:t>
            </w:r>
          </w:p>
        </w:tc>
      </w:tr>
      <w:tr w14:paraId="70DC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6A1D2D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105375430702681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190340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肖立刚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DCF808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F8B607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8DD0AD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2DE2E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295</w:t>
            </w:r>
          </w:p>
        </w:tc>
      </w:tr>
      <w:tr w14:paraId="739D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7CA3CA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105375531902827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66A1FF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刘元彬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41D839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198D7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3D3B1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122E2BA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294</w:t>
            </w:r>
          </w:p>
        </w:tc>
      </w:tr>
      <w:tr w14:paraId="4722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160B9EA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105375430702645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FBA8A5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何佳璐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9A9BB3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30394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55476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78514D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293</w:t>
            </w:r>
          </w:p>
        </w:tc>
      </w:tr>
      <w:tr w14:paraId="5DB7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65BA14E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105375360202778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531382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桂敏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DB63C1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91F87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102FFE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5E8A81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292</w:t>
            </w:r>
          </w:p>
        </w:tc>
      </w:tr>
      <w:tr w14:paraId="5F85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C1EFD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105375430702672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EC9DB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陈彦哲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DB12A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BF4B9B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746F71F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15E2D7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288</w:t>
            </w:r>
          </w:p>
        </w:tc>
      </w:tr>
      <w:tr w14:paraId="22F0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3836DD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105375430702678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E5150E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陈钖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085240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9C1E6A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8836F3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A3967B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287</w:t>
            </w:r>
          </w:p>
        </w:tc>
      </w:tr>
      <w:tr w14:paraId="3A32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5927B9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105375616002834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25FFA3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郭蕊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4A20C9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0D748B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72289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D275CE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284</w:t>
            </w:r>
          </w:p>
        </w:tc>
      </w:tr>
      <w:tr w14:paraId="0F391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1C2E10E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105375430702647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154E14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刘爱娟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C079DD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70EE1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665017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B194FA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283</w:t>
            </w:r>
          </w:p>
        </w:tc>
      </w:tr>
      <w:tr w14:paraId="686D5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7A78D6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105375431502693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481E0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何馨韵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BE6AE3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448AB2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03E46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CF8C6A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283</w:t>
            </w:r>
          </w:p>
        </w:tc>
      </w:tr>
      <w:tr w14:paraId="3E28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6D0959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105375531202825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8AF481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陈雨娇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0F1B0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60A805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3FF124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B1D72A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283</w:t>
            </w:r>
          </w:p>
        </w:tc>
      </w:tr>
      <w:tr w14:paraId="73FF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537DC4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105375431502702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58E7D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李洪林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CD696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EB56F3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41ED8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74DDB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281</w:t>
            </w:r>
          </w:p>
        </w:tc>
      </w:tr>
      <w:tr w14:paraId="5E3E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EAD800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105375430702661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11AC71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李熙蕾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79C5E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5ED153A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7234A1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842903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278</w:t>
            </w:r>
          </w:p>
        </w:tc>
      </w:tr>
      <w:tr w14:paraId="1DCCA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3CF0A6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105375614702831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88F0C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兰婷钥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219EBA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3441A1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7291664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FAC9C0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277</w:t>
            </w:r>
          </w:p>
        </w:tc>
      </w:tr>
      <w:tr w14:paraId="1D04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6320F8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105375511602811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34AAFE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刘书豪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2322F1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03223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7B3F68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C7727B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274</w:t>
            </w:r>
          </w:p>
        </w:tc>
      </w:tr>
      <w:tr w14:paraId="1EFC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8AEA5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105375321102770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071FF0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匡琪琦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32313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CB3354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9E38C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717158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274</w:t>
            </w:r>
          </w:p>
        </w:tc>
      </w:tr>
      <w:tr w14:paraId="71D81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03FBAF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105375430702682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D64F81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张彬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BA3AE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5F56A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925B1B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C772D3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273</w:t>
            </w:r>
          </w:p>
        </w:tc>
      </w:tr>
      <w:tr w14:paraId="42D1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DC3A6A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105375430702663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E9F3FA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方心怡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5E916F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24E0B2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12819B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A6DE6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271</w:t>
            </w:r>
          </w:p>
        </w:tc>
      </w:tr>
      <w:tr w14:paraId="5737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01BEC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105375454002802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575298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徐倩倩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C1743F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85061D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4809A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8F22B2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269</w:t>
            </w:r>
          </w:p>
        </w:tc>
      </w:tr>
      <w:tr w14:paraId="4C07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19E60B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105375370702782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91A81E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陈绍英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331032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27500A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5CF812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42C24D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268</w:t>
            </w:r>
          </w:p>
        </w:tc>
      </w:tr>
      <w:tr w14:paraId="7AAF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C4628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105375430702680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0E81AC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张朝阳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8B7467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7C7E5E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7C0906F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B30FB2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268</w:t>
            </w:r>
          </w:p>
        </w:tc>
      </w:tr>
      <w:tr w14:paraId="248C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658220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105375431502688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7FE43B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严珺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18C120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093FE3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3C472B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植物保护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793171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267</w:t>
            </w:r>
          </w:p>
        </w:tc>
      </w:tr>
      <w:tr w14:paraId="33DC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1A3C73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105375432703143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BB2556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李静怡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94894A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D48D1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6FD14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B73078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366</w:t>
            </w:r>
          </w:p>
        </w:tc>
      </w:tr>
      <w:tr w14:paraId="7388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13046DC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105375432003091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E2A86F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李颖珊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70DD22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DDDA9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347BFE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E1CA9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360</w:t>
            </w:r>
          </w:p>
        </w:tc>
      </w:tr>
      <w:tr w14:paraId="6FDA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317FB2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105375432303108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7B903A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谭妍鸿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76ADE7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6BF1D5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0314F8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4F41AA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348</w:t>
            </w:r>
          </w:p>
        </w:tc>
      </w:tr>
      <w:tr w14:paraId="10C5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EEB4EC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105375432403112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320162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苏盈婷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9E2015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F50761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05079E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D6EF55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344</w:t>
            </w:r>
          </w:p>
        </w:tc>
      </w:tr>
      <w:tr w14:paraId="2961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2B57D3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105375431503035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727F9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施杨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BF4849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58E7318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C946A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66300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330</w:t>
            </w:r>
          </w:p>
        </w:tc>
      </w:tr>
      <w:tr w14:paraId="5983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09BF2F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105375431503034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9D5429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肖思敏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CD82CA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5FE444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577668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4F082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330</w:t>
            </w:r>
          </w:p>
        </w:tc>
      </w:tr>
      <w:tr w14:paraId="44B87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D5AD1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105375371703153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5781EF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魏丹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C2A388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458642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9B1AD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678FEC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330</w:t>
            </w:r>
          </w:p>
        </w:tc>
      </w:tr>
      <w:tr w14:paraId="07F4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055C8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105375431603064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7713A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易志纯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939CAF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2D9ECDC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E381F0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FFDFC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329</w:t>
            </w:r>
          </w:p>
        </w:tc>
      </w:tr>
      <w:tr w14:paraId="5A10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383CEA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105375432103103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5B9D61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熊湘粤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2E739D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31524D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F40F0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1ACE15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327</w:t>
            </w:r>
          </w:p>
        </w:tc>
      </w:tr>
      <w:tr w14:paraId="35CA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97EB8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105375431503057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6351B7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罗雅利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8A2047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5E4459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C8E16D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514A8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326</w:t>
            </w:r>
          </w:p>
        </w:tc>
      </w:tr>
      <w:tr w14:paraId="40348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5E56FB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105375431503039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E337AA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唐淼芳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0045BC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21F094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A35C95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1CE4BE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326</w:t>
            </w:r>
          </w:p>
        </w:tc>
      </w:tr>
      <w:tr w14:paraId="7809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D88E62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105375431903082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E4F3C4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刘一鸣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7828CB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8E361C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B1629D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07F56F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325</w:t>
            </w:r>
          </w:p>
        </w:tc>
      </w:tr>
      <w:tr w14:paraId="29A7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8146AE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105375432503118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6B45F0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王柏沣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02EB2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6A8859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BA589B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25142E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319</w:t>
            </w:r>
          </w:p>
        </w:tc>
      </w:tr>
      <w:tr w14:paraId="114E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A872AF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105375432703141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CCC773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罗成禹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96D338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A49560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7BF60C5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06460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318</w:t>
            </w:r>
          </w:p>
        </w:tc>
      </w:tr>
      <w:tr w14:paraId="197EF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198DD93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105375450803157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D658E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黄粤华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5F24D0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8CAA87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75E906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9B83A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304</w:t>
            </w:r>
          </w:p>
        </w:tc>
      </w:tr>
      <w:tr w14:paraId="39FA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BABA0C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105375431603067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8141FF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凌紫嫣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6F53AA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A609FC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30A79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8A3091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303</w:t>
            </w:r>
          </w:p>
        </w:tc>
      </w:tr>
      <w:tr w14:paraId="7683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344C5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105375431803073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F776B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秦玉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F0E809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09D9E9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433CC4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B54BD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297</w:t>
            </w:r>
          </w:p>
        </w:tc>
      </w:tr>
      <w:tr w14:paraId="5CD73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4F1F9D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105375431603065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A24142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闫晓龙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158B98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48356C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AE6C77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D525B0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288</w:t>
            </w:r>
          </w:p>
        </w:tc>
      </w:tr>
      <w:tr w14:paraId="4BE3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AF895B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105375611503160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75CF39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郭习辉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7D198D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A69714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98FD11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3BDDC1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288</w:t>
            </w:r>
          </w:p>
        </w:tc>
      </w:tr>
      <w:tr w14:paraId="37B8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21FA00B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105375432603128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EC3B10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雷佳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87C9B0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592748F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1B43F5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958E7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287</w:t>
            </w:r>
          </w:p>
        </w:tc>
      </w:tr>
      <w:tr w14:paraId="27435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102D8C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105375432503115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62BAB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郭家豪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00C97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357E3C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6CA72B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24AC9E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286</w:t>
            </w:r>
          </w:p>
        </w:tc>
      </w:tr>
      <w:tr w14:paraId="1AA8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9FB3A9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105375432003094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F9CCFC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徐丹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5B52B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9AD4B0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3A1FC7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92BE40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284</w:t>
            </w:r>
          </w:p>
        </w:tc>
      </w:tr>
      <w:tr w14:paraId="33EED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FFC37A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105375431503038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7C116A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尹文卓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163F3D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1647D7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5A89F44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3B6D995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282</w:t>
            </w:r>
          </w:p>
        </w:tc>
      </w:tr>
      <w:tr w14:paraId="36A3A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29CD60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105375432603130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5AB186D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陈敏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163800B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390286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4BAF80D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20E2A07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280</w:t>
            </w:r>
          </w:p>
        </w:tc>
      </w:tr>
      <w:tr w14:paraId="4709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4ED608E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105375431503048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5FA8C7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李艳群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25DE334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F8BBA6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68AD39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7E7B88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280</w:t>
            </w:r>
          </w:p>
        </w:tc>
      </w:tr>
      <w:tr w14:paraId="6AE1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95C1CE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105375431903086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04009E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肖珍秋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E63A64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AD929E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7F578D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7B81C9F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275</w:t>
            </w:r>
          </w:p>
        </w:tc>
      </w:tr>
      <w:tr w14:paraId="1E3D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64E85B6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105375432103104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3E6A853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吴岳欣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68A148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653C0D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770DA1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4B56D2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271</w:t>
            </w:r>
          </w:p>
        </w:tc>
      </w:tr>
      <w:tr w14:paraId="1F505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5D9EC0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105375431803071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BD9D3E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彭静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AEFF68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74822A8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DD119A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412D92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268</w:t>
            </w:r>
          </w:p>
        </w:tc>
      </w:tr>
      <w:tr w14:paraId="29FF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D4A05CE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105375431503052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694C35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胡芳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60D727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20276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7673841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470BDD1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266</w:t>
            </w:r>
          </w:p>
        </w:tc>
      </w:tr>
      <w:tr w14:paraId="2D730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3DD99B4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105375431603068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2325BC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钟仟庆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76D13B6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0A27D2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3D13EF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5EEE86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266</w:t>
            </w:r>
          </w:p>
        </w:tc>
      </w:tr>
      <w:tr w14:paraId="761C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0C4430F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105375431903080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1D0DCEC0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张羽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46FF3FB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0FAC4E9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2212DE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16EA9C6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265</w:t>
            </w:r>
          </w:p>
        </w:tc>
      </w:tr>
      <w:tr w14:paraId="4B7C1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AF8B5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105375432503121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7482C9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陈美杉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3929AB3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40342E1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11C12771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062A517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261</w:t>
            </w:r>
          </w:p>
        </w:tc>
      </w:tr>
      <w:tr w14:paraId="29FC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7A1901AC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105375432703135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6567CEB9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蒋钧宇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54722B1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15FE664D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32AE7D63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9E726C2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260</w:t>
            </w:r>
          </w:p>
        </w:tc>
      </w:tr>
      <w:tr w14:paraId="1F6E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6E854288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105375110803147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4F1D2C55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陈宪龙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0B13443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60EFD69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0188FC1B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312E93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258</w:t>
            </w:r>
          </w:p>
        </w:tc>
      </w:tr>
      <w:tr w14:paraId="723DB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9" w:type="dxa"/>
            <w:shd w:val="clear" w:color="auto" w:fill="auto"/>
            <w:vAlign w:val="top"/>
          </w:tcPr>
          <w:p w14:paraId="521C6F74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105375431503047</w:t>
            </w:r>
          </w:p>
        </w:tc>
        <w:tc>
          <w:tcPr>
            <w:tcW w:w="1275" w:type="dxa"/>
            <w:shd w:val="clear" w:color="auto" w:fill="auto"/>
            <w:vAlign w:val="top"/>
          </w:tcPr>
          <w:p w14:paraId="0FC8D66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李三川</w:t>
            </w:r>
          </w:p>
        </w:tc>
        <w:tc>
          <w:tcPr>
            <w:tcW w:w="1150" w:type="dxa"/>
            <w:shd w:val="clear" w:color="auto" w:fill="auto"/>
            <w:vAlign w:val="top"/>
          </w:tcPr>
          <w:p w14:paraId="66F6440A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095132</w:t>
            </w:r>
          </w:p>
        </w:tc>
        <w:tc>
          <w:tcPr>
            <w:tcW w:w="1850" w:type="dxa"/>
            <w:shd w:val="clear" w:color="auto" w:fill="auto"/>
            <w:vAlign w:val="top"/>
          </w:tcPr>
          <w:p w14:paraId="54826A37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资源利用与植物保护</w:t>
            </w:r>
          </w:p>
        </w:tc>
        <w:tc>
          <w:tcPr>
            <w:tcW w:w="2025" w:type="dxa"/>
            <w:shd w:val="clear" w:color="auto" w:fill="auto"/>
            <w:vAlign w:val="top"/>
          </w:tcPr>
          <w:p w14:paraId="28C52E96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植保绿色防控技术</w:t>
            </w:r>
          </w:p>
        </w:tc>
        <w:tc>
          <w:tcPr>
            <w:tcW w:w="1155" w:type="dxa"/>
            <w:shd w:val="clear" w:color="auto" w:fill="auto"/>
            <w:vAlign w:val="top"/>
          </w:tcPr>
          <w:p w14:paraId="662286FF"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16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6"/>
                <w:szCs w:val="24"/>
              </w:rPr>
              <w:t>248</w:t>
            </w:r>
          </w:p>
        </w:tc>
      </w:tr>
    </w:tbl>
    <w:p w14:paraId="1331E2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DC133D"/>
    <w:rsid w:val="33CA321E"/>
    <w:rsid w:val="62C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3125</Words>
  <Characters>6593</Characters>
  <Lines>0</Lines>
  <Paragraphs>0</Paragraphs>
  <TotalTime>0</TotalTime>
  <ScaleCrop>false</ScaleCrop>
  <LinksUpToDate>false</LinksUpToDate>
  <CharactersWithSpaces>6593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2025-03-25T08:40:00Z</dcterms:created>
  <dc:creator>Administrator</dc:creator>
  <cp:lastModifiedBy>音符</cp:lastModifiedBy>
  <dcterms:modified xsi:type="dcterms:W3CDTF">2025-03-26T03:35:48Z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eyJoZGlkIjoiZTg5OGM2YTQzYTI0ODZlMzk4YTM4MmFiOGNmNmQzYzciLCJ1c2VySWQiOiIxMDEwMDczMzAyIn0=</vt:lpwstr>
  </property>
  <property fmtid="{D5CDD505-2E9C-101B-9397-08002B2CF9AE}" pid="4" name="ICV">
    <vt:lpwstr>4B807349B1884C4F9DD2878A07F8C1AB_12</vt:lpwstr>
  </property>
</Properties>
</file>